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yellow"/>
          <w:shd w:val="clear" w:color="auto" w:fill="FFFFFF"/>
          <w:lang w:val="en-US" w:eastAsia="zh-CN"/>
        </w:rPr>
      </w:pPr>
    </w:p>
    <w:p>
      <w:pPr>
        <w:pStyle w:val="2"/>
        <w:rPr>
          <w:rFonts w:hint="eastAsia"/>
          <w:color w:val="auto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2022年困难职工帮扶民生实事劳动竞赛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先进集体和先进个人候选名单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一、先进集体候选名单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1.安徽省总工会职工服务中心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2.合肥市职工服务（帮扶）中心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3.合肥市庐阳区总工会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4.合肥经济技术开发区总工会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5.淮北市杜集区总工会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6.淮北市烈山区总工会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7.亳州市总工会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8.利辛县总工会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9.涡阳县总工会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10.萧县总工会职工服务中心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11.宿州市埇桥区总工会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12.泗县总工会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13.蚌埠市总工会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14.怀远县总工会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15.颍上县总工会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16.界首市总工会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17.寿县总工会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18.滁州市困难职工帮扶中心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19.霍邱县总工会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20.六安市金安区总工会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21.金寨县总工会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22.和县总工会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23.芜湖市总工会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24.绩溪县总工会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25.铜陵市义安区总工会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26.池州市总工会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27.东至县总工会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28.安庆市总工会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29.太湖县总工会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30.歙县总工会职工服务中心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yellow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20" w:firstLineChars="1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二、先进个人候选名单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1.张洋洋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shd w:val="clear" w:color="auto" w:fill="FFFFFF"/>
          <w:lang w:val="en-US" w:eastAsia="zh-CN"/>
        </w:rPr>
        <w:t xml:space="preserve">  女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合肥市总工会权益保障部三级主任科员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2.倪兴华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shd w:val="clear" w:color="auto" w:fill="FFFFFF"/>
          <w:lang w:val="en-US" w:eastAsia="zh-CN"/>
        </w:rPr>
        <w:t xml:space="preserve">  女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肥西县总工会党组成员、副主席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-2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3.吴  磊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shd w:val="clear" w:color="auto" w:fill="FFFFFF"/>
          <w:lang w:val="en-US" w:eastAsia="zh-CN"/>
        </w:rPr>
        <w:t xml:space="preserve">  女  </w:t>
      </w:r>
      <w:r>
        <w:rPr>
          <w:rFonts w:hint="eastAsia" w:ascii="仿宋" w:hAnsi="仿宋" w:eastAsia="仿宋" w:cs="仿宋"/>
          <w:color w:val="auto"/>
          <w:spacing w:val="-23"/>
          <w:sz w:val="32"/>
          <w:szCs w:val="32"/>
          <w:highlight w:val="none"/>
          <w:lang w:val="en-US" w:eastAsia="zh-CN"/>
        </w:rPr>
        <w:t>合肥庐江高新技术产业开发区总工会工作人员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4.雷永东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巢湖市总工会党组成员、副主席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-2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5.陆  军      </w:t>
      </w:r>
      <w:r>
        <w:rPr>
          <w:rFonts w:hint="eastAsia" w:ascii="仿宋" w:hAnsi="仿宋" w:eastAsia="仿宋" w:cs="仿宋"/>
          <w:color w:val="auto"/>
          <w:spacing w:val="-34"/>
          <w:sz w:val="32"/>
          <w:szCs w:val="32"/>
          <w:highlight w:val="none"/>
          <w:lang w:val="en-US" w:eastAsia="zh-CN"/>
        </w:rPr>
        <w:t>合肥新站高新技术产业开发区总工会副科级干部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6.丁建军      淮北市总工会党组成员、副主席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7.陈春华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shd w:val="clear" w:color="auto" w:fill="FFFFFF"/>
          <w:lang w:val="en-US" w:eastAsia="zh-CN"/>
        </w:rPr>
        <w:t xml:space="preserve">  女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濉溪县总工会党组成员、副主席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8.王佰成      淮北市相山区总工会主席、四级调研员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9.陈佳忆   女  亳州市总工会帮扶中心负责人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10.李  芳  女  安徽省东升食品有限公司工会主席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11.冯振宇      利辛县总工会权益保障部工作人员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12.乔  凯      谯城区总工会财务部负责人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13.李富瑞      涡阳县总工会社会化工会工作者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14.张金鑫      宿州市总工会权益保障部部长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15.赵  欢      灵璧县总工会工人俱乐部主任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16.李园园  女  砀山县总工会保障部负责人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17.张桂萍  女  宿州中粮生物化学有限公司工会专员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18.高玉正      蚌埠市总工会权益保障部部长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19.周  亚      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highlight w:val="none"/>
          <w:lang w:val="en-US" w:eastAsia="zh-CN"/>
        </w:rPr>
        <w:t>蚌埠市固镇县总工会社会化工会工作者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20.沈倩兰  女  </w:t>
      </w:r>
      <w:r>
        <w:rPr>
          <w:rFonts w:hint="eastAsia" w:ascii="仿宋" w:hAnsi="仿宋" w:eastAsia="仿宋" w:cs="仿宋"/>
          <w:color w:val="auto"/>
          <w:spacing w:val="-23"/>
          <w:sz w:val="32"/>
          <w:szCs w:val="32"/>
          <w:highlight w:val="none"/>
          <w:lang w:val="en-US" w:eastAsia="zh-CN"/>
        </w:rPr>
        <w:t>蚌埠市龙子湖区总工会社会化工会工作者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21.付  超      阜阳市颍州区总工会党组书记、副主席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22.王  芳  女  太和县总工会党组书记、副主席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23.郭  俊      阜阳市总工会权益保障部部长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24.魏洪伟      淮南市总工会党组成员、副主席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25.金本云  女  </w:t>
      </w:r>
      <w:r>
        <w:rPr>
          <w:rFonts w:hint="eastAsia" w:ascii="仿宋" w:hAnsi="仿宋" w:eastAsia="仿宋" w:cs="仿宋"/>
          <w:color w:val="auto"/>
          <w:spacing w:val="-23"/>
          <w:sz w:val="32"/>
          <w:szCs w:val="32"/>
          <w:highlight w:val="none"/>
          <w:lang w:val="en-US" w:eastAsia="zh-CN"/>
        </w:rPr>
        <w:t>淮南市潘集区工会党支部书记、常务副主席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26.蒋晓华  女  滁州市总工会职工活动中心主任（主持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权益保障部、困难职工帮扶中心工作）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27.饶  丽  女  琅琊区总工会党组成员、帮扶中心主任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28.方伟伟  女  六安市总工会权益保障部部长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29.梁  钧      舒城县总工会党组书记、常务副主席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-23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30.陈礼凤  女  </w:t>
      </w:r>
      <w:bookmarkStart w:id="0" w:name="_GoBack"/>
      <w:r>
        <w:rPr>
          <w:rFonts w:hint="eastAsia" w:ascii="仿宋" w:hAnsi="仿宋" w:eastAsia="仿宋" w:cs="仿宋"/>
          <w:color w:val="auto"/>
          <w:spacing w:val="-23"/>
          <w:sz w:val="32"/>
          <w:szCs w:val="32"/>
          <w:highlight w:val="none"/>
          <w:lang w:val="en-US" w:eastAsia="zh-CN"/>
        </w:rPr>
        <w:t>六安市叶集区孙岗乡人民政府工会副主席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31.蔡小庆  女  霍山县总工会权益保障部工作人员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32.冯萃雯  女  </w:t>
      </w:r>
      <w:r>
        <w:rPr>
          <w:rFonts w:hint="eastAsia" w:ascii="仿宋" w:hAnsi="仿宋" w:eastAsia="仿宋" w:cs="仿宋"/>
          <w:color w:val="auto"/>
          <w:spacing w:val="-23"/>
          <w:sz w:val="32"/>
          <w:szCs w:val="32"/>
          <w:highlight w:val="none"/>
          <w:lang w:val="en-US" w:eastAsia="zh-CN"/>
        </w:rPr>
        <w:t>马鞍山市含山县总工会权益保障部办事员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33.吴水金      </w:t>
      </w:r>
      <w:r>
        <w:rPr>
          <w:rFonts w:hint="eastAsia" w:ascii="仿宋" w:hAnsi="仿宋" w:eastAsia="仿宋" w:cs="仿宋"/>
          <w:color w:val="auto"/>
          <w:spacing w:val="-34"/>
          <w:sz w:val="32"/>
          <w:szCs w:val="32"/>
          <w:highlight w:val="none"/>
          <w:lang w:val="en-US" w:eastAsia="zh-CN"/>
        </w:rPr>
        <w:t>马鞍山江东控股集团市保安有限公司工会主席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34.桂  晨  女  芜湖市总工会权益保障部部长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35.程  红  女  无为市总工会权益保障部部长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36.傅玉清      宣城市总工会职工服务中心主任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37.何国强      宁国市总工会党组书记、副主席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38.郁  钰  女  铜陵市铜官区总工会工作人员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39.李  琛  女  铜陵市职工服务中心工作人员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40.杨冰冰  女  池州市贵池区总工会劳保部工作人员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41.朱丽芸  女  石台县困难职工帮扶中心工作人员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42.王  远      青阳县总工会困难职工帮扶中心干事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43.洪时仆      桐城市总工会党组书记、常务副主席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44.李旦旦  女  怀宁县总工会职工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45.王鹏飞      潜山市职工服务中心(工人文化宫)主任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46.杨  涛      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  <w:highlight w:val="none"/>
          <w:lang w:val="en-US" w:eastAsia="zh-CN"/>
        </w:rPr>
        <w:t>安庆市迎江区总工会权益保障部负责人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47.胡佳士      休宁县总工会职工服务中心工作人员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48.曹  群  女  黄山市屯溪区总工会党组成员、副主席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49.张  洋  女  </w:t>
      </w:r>
      <w:r>
        <w:rPr>
          <w:rFonts w:hint="eastAsia" w:ascii="仿宋" w:hAnsi="仿宋" w:eastAsia="仿宋" w:cs="仿宋"/>
          <w:color w:val="auto"/>
          <w:spacing w:val="-45"/>
          <w:sz w:val="32"/>
          <w:szCs w:val="32"/>
          <w:highlight w:val="none"/>
          <w:lang w:val="en-US" w:eastAsia="zh-CN"/>
        </w:rPr>
        <w:t>广德市总工会派驻广德市经开区总工会社会化工作者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50.胡淑芬  女  宿松县总工会权益保障部副部长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FE2B0"/>
    <w:rsid w:val="0FFF1DBA"/>
    <w:rsid w:val="13DD6C24"/>
    <w:rsid w:val="157A1DBA"/>
    <w:rsid w:val="1597F9CB"/>
    <w:rsid w:val="17EBC558"/>
    <w:rsid w:val="17EF24AD"/>
    <w:rsid w:val="1A7F7F63"/>
    <w:rsid w:val="1AF756EB"/>
    <w:rsid w:val="1B1E74BF"/>
    <w:rsid w:val="1C4D0955"/>
    <w:rsid w:val="1D9EF27F"/>
    <w:rsid w:val="1F7F4B0F"/>
    <w:rsid w:val="1FBDAE9F"/>
    <w:rsid w:val="1FE10196"/>
    <w:rsid w:val="1FEF9148"/>
    <w:rsid w:val="1FFE18C4"/>
    <w:rsid w:val="227DEAD0"/>
    <w:rsid w:val="23DF473D"/>
    <w:rsid w:val="27EFCC46"/>
    <w:rsid w:val="2EEF1A3A"/>
    <w:rsid w:val="2F4AB00B"/>
    <w:rsid w:val="2FC78A0A"/>
    <w:rsid w:val="2FFF54CB"/>
    <w:rsid w:val="33730458"/>
    <w:rsid w:val="33FF32FC"/>
    <w:rsid w:val="33FFF5A0"/>
    <w:rsid w:val="3737DA99"/>
    <w:rsid w:val="373F0125"/>
    <w:rsid w:val="37D72F27"/>
    <w:rsid w:val="37EF5B2B"/>
    <w:rsid w:val="37FD899B"/>
    <w:rsid w:val="3AAE88E4"/>
    <w:rsid w:val="3AFFA469"/>
    <w:rsid w:val="3BBCAA93"/>
    <w:rsid w:val="3BFDF2C4"/>
    <w:rsid w:val="3F4F2B48"/>
    <w:rsid w:val="3F7BD142"/>
    <w:rsid w:val="3FD2D362"/>
    <w:rsid w:val="43ECE491"/>
    <w:rsid w:val="47BA035E"/>
    <w:rsid w:val="4AF5807D"/>
    <w:rsid w:val="4AFC2C02"/>
    <w:rsid w:val="4FE51CB2"/>
    <w:rsid w:val="53FB45B3"/>
    <w:rsid w:val="5553015E"/>
    <w:rsid w:val="555B233A"/>
    <w:rsid w:val="55AB0C6A"/>
    <w:rsid w:val="5777E0E9"/>
    <w:rsid w:val="57EBE131"/>
    <w:rsid w:val="57FC90A8"/>
    <w:rsid w:val="587D9529"/>
    <w:rsid w:val="5AFB62E1"/>
    <w:rsid w:val="5BBB3344"/>
    <w:rsid w:val="5BEF4B8F"/>
    <w:rsid w:val="5BF9B1A2"/>
    <w:rsid w:val="5BFB81C7"/>
    <w:rsid w:val="5CBB3C84"/>
    <w:rsid w:val="5DDB69BD"/>
    <w:rsid w:val="5DE7EDB9"/>
    <w:rsid w:val="5DFF4786"/>
    <w:rsid w:val="5F6D48DD"/>
    <w:rsid w:val="5FB9E9CC"/>
    <w:rsid w:val="5FD791B5"/>
    <w:rsid w:val="5FDF4937"/>
    <w:rsid w:val="5FF56F82"/>
    <w:rsid w:val="5FFC7A62"/>
    <w:rsid w:val="5FFDEDA1"/>
    <w:rsid w:val="5FFF095B"/>
    <w:rsid w:val="65ECD9F4"/>
    <w:rsid w:val="66F878A3"/>
    <w:rsid w:val="677F409F"/>
    <w:rsid w:val="679B3E41"/>
    <w:rsid w:val="67EE5AAA"/>
    <w:rsid w:val="6ACF3526"/>
    <w:rsid w:val="6B7349C3"/>
    <w:rsid w:val="6CDB1F09"/>
    <w:rsid w:val="6D7753B1"/>
    <w:rsid w:val="6DAC47DC"/>
    <w:rsid w:val="6DCA4F6A"/>
    <w:rsid w:val="6E7EEAFD"/>
    <w:rsid w:val="6EF29313"/>
    <w:rsid w:val="6F99924F"/>
    <w:rsid w:val="6FDD0753"/>
    <w:rsid w:val="6FE52C43"/>
    <w:rsid w:val="6FF7A8D3"/>
    <w:rsid w:val="6FFF756F"/>
    <w:rsid w:val="70FEDC52"/>
    <w:rsid w:val="717FACD7"/>
    <w:rsid w:val="71BD6D03"/>
    <w:rsid w:val="732F1C26"/>
    <w:rsid w:val="7337741E"/>
    <w:rsid w:val="73EFE2B0"/>
    <w:rsid w:val="75F7E076"/>
    <w:rsid w:val="76274223"/>
    <w:rsid w:val="76FBDE9E"/>
    <w:rsid w:val="76FFFEA5"/>
    <w:rsid w:val="776D6255"/>
    <w:rsid w:val="77778DDC"/>
    <w:rsid w:val="77BE0C80"/>
    <w:rsid w:val="77D5A171"/>
    <w:rsid w:val="77DB54D7"/>
    <w:rsid w:val="77EE6818"/>
    <w:rsid w:val="77FF15EF"/>
    <w:rsid w:val="77FF26D9"/>
    <w:rsid w:val="77FF3E15"/>
    <w:rsid w:val="797793D3"/>
    <w:rsid w:val="7A7D2375"/>
    <w:rsid w:val="7ACAD2BD"/>
    <w:rsid w:val="7ACF0B43"/>
    <w:rsid w:val="7AFBEA95"/>
    <w:rsid w:val="7AFD0845"/>
    <w:rsid w:val="7AFFD2D5"/>
    <w:rsid w:val="7B4952E7"/>
    <w:rsid w:val="7B9BA1AF"/>
    <w:rsid w:val="7BF166E0"/>
    <w:rsid w:val="7BF7568C"/>
    <w:rsid w:val="7BFB9CAC"/>
    <w:rsid w:val="7BFE59D4"/>
    <w:rsid w:val="7BFF17AE"/>
    <w:rsid w:val="7BFF7230"/>
    <w:rsid w:val="7C14AFE0"/>
    <w:rsid w:val="7C53D677"/>
    <w:rsid w:val="7CDFF177"/>
    <w:rsid w:val="7CEFC28F"/>
    <w:rsid w:val="7CFF6E3E"/>
    <w:rsid w:val="7DB9AD3C"/>
    <w:rsid w:val="7DBD2996"/>
    <w:rsid w:val="7DBDB0FC"/>
    <w:rsid w:val="7DBF16C6"/>
    <w:rsid w:val="7DDC3A8F"/>
    <w:rsid w:val="7DF6EC4A"/>
    <w:rsid w:val="7DFC5143"/>
    <w:rsid w:val="7DFD578A"/>
    <w:rsid w:val="7DFFA6D6"/>
    <w:rsid w:val="7DFFBF10"/>
    <w:rsid w:val="7E196AF1"/>
    <w:rsid w:val="7E37B6BB"/>
    <w:rsid w:val="7E9AE731"/>
    <w:rsid w:val="7EB7741A"/>
    <w:rsid w:val="7EDFB4E6"/>
    <w:rsid w:val="7EEF1399"/>
    <w:rsid w:val="7EFF3CD9"/>
    <w:rsid w:val="7EFFBFF8"/>
    <w:rsid w:val="7F192A3D"/>
    <w:rsid w:val="7F3FB747"/>
    <w:rsid w:val="7F5B9A1C"/>
    <w:rsid w:val="7F73E3FF"/>
    <w:rsid w:val="7F7A54CF"/>
    <w:rsid w:val="7F9F4857"/>
    <w:rsid w:val="7FBF444E"/>
    <w:rsid w:val="7FCFE9BA"/>
    <w:rsid w:val="7FDF5059"/>
    <w:rsid w:val="7FEF2A79"/>
    <w:rsid w:val="7FF5B2D7"/>
    <w:rsid w:val="7FF8A8FF"/>
    <w:rsid w:val="7FF9E6A6"/>
    <w:rsid w:val="7FFC349F"/>
    <w:rsid w:val="7FFDA2B2"/>
    <w:rsid w:val="7FFFA106"/>
    <w:rsid w:val="7FFFBB7A"/>
    <w:rsid w:val="87760810"/>
    <w:rsid w:val="8EFF6600"/>
    <w:rsid w:val="97FBE5B7"/>
    <w:rsid w:val="9B3BFF46"/>
    <w:rsid w:val="9BF3820B"/>
    <w:rsid w:val="9DDD1606"/>
    <w:rsid w:val="9EDE92B3"/>
    <w:rsid w:val="9EFFF587"/>
    <w:rsid w:val="9F7F4227"/>
    <w:rsid w:val="9F7FABBF"/>
    <w:rsid w:val="9F935100"/>
    <w:rsid w:val="9FC795B6"/>
    <w:rsid w:val="A1F12280"/>
    <w:rsid w:val="A5FF7B5E"/>
    <w:rsid w:val="A94792C6"/>
    <w:rsid w:val="ADF7242B"/>
    <w:rsid w:val="AE7F8B5B"/>
    <w:rsid w:val="AEDB38AA"/>
    <w:rsid w:val="AEDDEA2F"/>
    <w:rsid w:val="AF9F8192"/>
    <w:rsid w:val="AFEBE025"/>
    <w:rsid w:val="AFEBE99F"/>
    <w:rsid w:val="AFFFDD25"/>
    <w:rsid w:val="B2FFE7C8"/>
    <w:rsid w:val="B37FCAE6"/>
    <w:rsid w:val="B3DFB13F"/>
    <w:rsid w:val="B3FF9FEA"/>
    <w:rsid w:val="B4FDFA78"/>
    <w:rsid w:val="B67AB07D"/>
    <w:rsid w:val="B7D9A850"/>
    <w:rsid w:val="B7EEE3B2"/>
    <w:rsid w:val="B9B7AB92"/>
    <w:rsid w:val="B9C75638"/>
    <w:rsid w:val="BA7B23C6"/>
    <w:rsid w:val="BDFB601C"/>
    <w:rsid w:val="BDFDBE29"/>
    <w:rsid w:val="BFCBDF7F"/>
    <w:rsid w:val="BFCFA5D6"/>
    <w:rsid w:val="BFFFE563"/>
    <w:rsid w:val="C3FF487D"/>
    <w:rsid w:val="C54F1E23"/>
    <w:rsid w:val="C6EF1494"/>
    <w:rsid w:val="C7F77530"/>
    <w:rsid w:val="CAFF850F"/>
    <w:rsid w:val="CBD7E6FD"/>
    <w:rsid w:val="CBFFD4BF"/>
    <w:rsid w:val="CCFFB0EB"/>
    <w:rsid w:val="CD9E03ED"/>
    <w:rsid w:val="CDF6E4DC"/>
    <w:rsid w:val="CFE79CB5"/>
    <w:rsid w:val="CFFF5865"/>
    <w:rsid w:val="D1FF1750"/>
    <w:rsid w:val="D2DF80EE"/>
    <w:rsid w:val="D3DE7A87"/>
    <w:rsid w:val="D3F55EFE"/>
    <w:rsid w:val="D5EA5986"/>
    <w:rsid w:val="D775547E"/>
    <w:rsid w:val="D777A9E8"/>
    <w:rsid w:val="D77FE367"/>
    <w:rsid w:val="D7FF2332"/>
    <w:rsid w:val="D91726DB"/>
    <w:rsid w:val="D97FCC62"/>
    <w:rsid w:val="DBBF2DB2"/>
    <w:rsid w:val="DDBC2397"/>
    <w:rsid w:val="DDF5A9F8"/>
    <w:rsid w:val="DDFB749F"/>
    <w:rsid w:val="DE2FA981"/>
    <w:rsid w:val="DE7FBE84"/>
    <w:rsid w:val="DEC894C5"/>
    <w:rsid w:val="DF1D7663"/>
    <w:rsid w:val="DF1E1C5B"/>
    <w:rsid w:val="DF2CB54E"/>
    <w:rsid w:val="DF3A15D5"/>
    <w:rsid w:val="DF41E9E5"/>
    <w:rsid w:val="DF619560"/>
    <w:rsid w:val="DF9EE230"/>
    <w:rsid w:val="DFD479FC"/>
    <w:rsid w:val="DFF35A2C"/>
    <w:rsid w:val="DFFF72E9"/>
    <w:rsid w:val="E2CDE300"/>
    <w:rsid w:val="E3BFDFEF"/>
    <w:rsid w:val="E76D7D1E"/>
    <w:rsid w:val="E77FCDF7"/>
    <w:rsid w:val="E7BBD944"/>
    <w:rsid w:val="E7FBCE13"/>
    <w:rsid w:val="E826C3CE"/>
    <w:rsid w:val="E8FD60BB"/>
    <w:rsid w:val="E96B9A80"/>
    <w:rsid w:val="EA67CD77"/>
    <w:rsid w:val="EB6FEEDB"/>
    <w:rsid w:val="EBEDD073"/>
    <w:rsid w:val="EC9B8BB9"/>
    <w:rsid w:val="ED6FDB7F"/>
    <w:rsid w:val="ED7F2C37"/>
    <w:rsid w:val="EDEAAD7C"/>
    <w:rsid w:val="EEB73851"/>
    <w:rsid w:val="EEB7874C"/>
    <w:rsid w:val="EEFB5CED"/>
    <w:rsid w:val="EF5D0442"/>
    <w:rsid w:val="EF7ED2CB"/>
    <w:rsid w:val="EFB1C4F0"/>
    <w:rsid w:val="EFBE2645"/>
    <w:rsid w:val="EFF76429"/>
    <w:rsid w:val="F1FC2AD8"/>
    <w:rsid w:val="F256B828"/>
    <w:rsid w:val="F27B9D24"/>
    <w:rsid w:val="F3666E27"/>
    <w:rsid w:val="F3AF0F8F"/>
    <w:rsid w:val="F3BE2A4D"/>
    <w:rsid w:val="F3D59167"/>
    <w:rsid w:val="F45FE601"/>
    <w:rsid w:val="F4DB5EC2"/>
    <w:rsid w:val="F5BD9AB6"/>
    <w:rsid w:val="F5BF7273"/>
    <w:rsid w:val="F6BFBECF"/>
    <w:rsid w:val="F6E6D526"/>
    <w:rsid w:val="F6EF4B27"/>
    <w:rsid w:val="F6F5355A"/>
    <w:rsid w:val="F78BCABB"/>
    <w:rsid w:val="F7BF680B"/>
    <w:rsid w:val="F7F7E076"/>
    <w:rsid w:val="F7FBC779"/>
    <w:rsid w:val="F97BB42C"/>
    <w:rsid w:val="F9FFA3FD"/>
    <w:rsid w:val="FA79DC7B"/>
    <w:rsid w:val="FAFF087D"/>
    <w:rsid w:val="FB75C5D7"/>
    <w:rsid w:val="FB774D98"/>
    <w:rsid w:val="FB7F11C5"/>
    <w:rsid w:val="FB97EBED"/>
    <w:rsid w:val="FBAC5C9F"/>
    <w:rsid w:val="FBF570FD"/>
    <w:rsid w:val="FBF90F92"/>
    <w:rsid w:val="FC7C40D0"/>
    <w:rsid w:val="FCEFE975"/>
    <w:rsid w:val="FD2B27CF"/>
    <w:rsid w:val="FD4F147C"/>
    <w:rsid w:val="FD7EA9FC"/>
    <w:rsid w:val="FDB767A9"/>
    <w:rsid w:val="FDF9E34C"/>
    <w:rsid w:val="FDFDE64F"/>
    <w:rsid w:val="FE34C436"/>
    <w:rsid w:val="FE7778B5"/>
    <w:rsid w:val="FE7F93FC"/>
    <w:rsid w:val="FEBD2BFB"/>
    <w:rsid w:val="FEBD6AF5"/>
    <w:rsid w:val="FEDF0F8C"/>
    <w:rsid w:val="FEE503C0"/>
    <w:rsid w:val="FEFDF9FB"/>
    <w:rsid w:val="FEFE0606"/>
    <w:rsid w:val="FEFF0E44"/>
    <w:rsid w:val="FF32C9E2"/>
    <w:rsid w:val="FF358821"/>
    <w:rsid w:val="FF6F0F26"/>
    <w:rsid w:val="FFCD4201"/>
    <w:rsid w:val="FFDF6931"/>
    <w:rsid w:val="FFF26C7A"/>
    <w:rsid w:val="FFF6F867"/>
    <w:rsid w:val="FFF9DBE4"/>
    <w:rsid w:val="FFFBBB8B"/>
    <w:rsid w:val="FFFBE916"/>
    <w:rsid w:val="FFFC7995"/>
    <w:rsid w:val="FFFEF75B"/>
    <w:rsid w:val="FF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2021-05-18T09:00:00Z</dcterms:created>
  <dc:creator>cja</dc:creator>
  <cp:lastModifiedBy>cwq</cp:lastModifiedBy>
  <cp:lastPrinted>2023-06-01T12:20:00Z</cp:lastPrinted>
  <dcterms:modified xsi:type="dcterms:W3CDTF">2023-07-03T09:05:32Z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