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077E3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75" w:beforeAutospacing="0" w:after="150" w:afterAutospacing="0" w:line="450" w:lineRule="atLeast"/>
        <w:ind w:left="0" w:right="0" w:firstLine="0"/>
        <w:jc w:val="center"/>
        <w:rPr>
          <w:rFonts w:hint="eastAsia" w:ascii="方正小标宋简体" w:hAnsi="方正小标宋简体" w:eastAsia="方正小标宋简体" w:cs="方正小标宋简体"/>
          <w:b w:val="0"/>
          <w:bCs/>
          <w:i w:val="0"/>
          <w:caps w:val="0"/>
          <w:color w:val="333333"/>
          <w:spacing w:val="0"/>
          <w:sz w:val="44"/>
          <w:szCs w:val="44"/>
        </w:rPr>
      </w:pPr>
      <w:r>
        <w:rPr>
          <w:rFonts w:hint="eastAsia" w:ascii="方正小标宋简体" w:hAnsi="方正小标宋简体" w:eastAsia="方正小标宋简体" w:cs="方正小标宋简体"/>
          <w:b w:val="0"/>
          <w:bCs/>
          <w:i w:val="0"/>
          <w:caps w:val="0"/>
          <w:color w:val="333333"/>
          <w:spacing w:val="0"/>
          <w:sz w:val="44"/>
          <w:szCs w:val="44"/>
          <w:shd w:val="clear" w:fill="FFFFFF"/>
        </w:rPr>
        <w:t>关于202</w:t>
      </w:r>
      <w:r>
        <w:rPr>
          <w:rFonts w:hint="eastAsia" w:cs="方正小标宋简体"/>
          <w:b w:val="0"/>
          <w:bCs/>
          <w:i w:val="0"/>
          <w:caps w:val="0"/>
          <w:color w:val="333333"/>
          <w:spacing w:val="0"/>
          <w:sz w:val="44"/>
          <w:szCs w:val="44"/>
          <w:shd w:val="clear" w:fill="FFFFFF"/>
          <w:lang w:val="en-US" w:eastAsia="zh-CN"/>
        </w:rPr>
        <w:t>4</w:t>
      </w:r>
      <w:r>
        <w:rPr>
          <w:rFonts w:hint="eastAsia" w:ascii="方正小标宋简体" w:hAnsi="方正小标宋简体" w:eastAsia="方正小标宋简体" w:cs="方正小标宋简体"/>
          <w:b w:val="0"/>
          <w:bCs/>
          <w:i w:val="0"/>
          <w:caps w:val="0"/>
          <w:color w:val="333333"/>
          <w:spacing w:val="0"/>
          <w:sz w:val="44"/>
          <w:szCs w:val="44"/>
          <w:shd w:val="clear" w:fill="FFFFFF"/>
        </w:rPr>
        <w:t>年度全省工会经费税务代收工作劳动竞赛先进候选名单的公示</w:t>
      </w:r>
    </w:p>
    <w:p w14:paraId="7CEAD515">
      <w:pPr>
        <w:keepNext w:val="0"/>
        <w:keepLines w:val="0"/>
        <w:pageBreakBefore w:val="0"/>
        <w:widowControl w:val="0"/>
        <w:kinsoku/>
        <w:wordWrap/>
        <w:overflowPunct/>
        <w:topLinePunct w:val="0"/>
        <w:autoSpaceDE w:val="0"/>
        <w:autoSpaceDN w:val="0"/>
        <w:bidi w:val="0"/>
        <w:adjustRightInd w:val="0"/>
        <w:snapToGrid/>
        <w:spacing w:line="700" w:lineRule="exact"/>
        <w:ind w:left="1280" w:right="0" w:rightChars="0" w:hanging="840" w:hangingChars="400"/>
        <w:jc w:val="both"/>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微软雅黑" w:hAnsi="微软雅黑" w:eastAsia="微软雅黑" w:cs="微软雅黑"/>
          <w:i w:val="0"/>
          <w:caps w:val="0"/>
          <w:color w:val="666666"/>
          <w:spacing w:val="0"/>
          <w:kern w:val="0"/>
          <w:sz w:val="21"/>
          <w:szCs w:val="21"/>
          <w:u w:val="none"/>
          <w:shd w:val="clear" w:fill="FFFFFF"/>
          <w:lang w:val="en-US" w:eastAsia="zh-CN" w:bidi="ar"/>
        </w:rPr>
        <w:fldChar w:fldCharType="begin"/>
      </w:r>
      <w:r>
        <w:rPr>
          <w:rFonts w:hint="eastAsia" w:ascii="微软雅黑" w:hAnsi="微软雅黑" w:eastAsia="微软雅黑" w:cs="微软雅黑"/>
          <w:i w:val="0"/>
          <w:caps w:val="0"/>
          <w:color w:val="666666"/>
          <w:spacing w:val="0"/>
          <w:kern w:val="0"/>
          <w:sz w:val="21"/>
          <w:szCs w:val="21"/>
          <w:u w:val="none"/>
          <w:shd w:val="clear" w:fill="FFFFFF"/>
          <w:lang w:val="en-US" w:eastAsia="zh-CN" w:bidi="ar"/>
        </w:rPr>
        <w:instrText xml:space="preserve"> HYPERLINK "https://www.ahghw.org/tzgg/javascript:void(0)" \o "分享到微信" </w:instrText>
      </w:r>
      <w:r>
        <w:rPr>
          <w:rFonts w:hint="eastAsia" w:ascii="微软雅黑" w:hAnsi="微软雅黑" w:eastAsia="微软雅黑" w:cs="微软雅黑"/>
          <w:i w:val="0"/>
          <w:caps w:val="0"/>
          <w:color w:val="666666"/>
          <w:spacing w:val="0"/>
          <w:kern w:val="0"/>
          <w:sz w:val="21"/>
          <w:szCs w:val="21"/>
          <w:u w:val="none"/>
          <w:shd w:val="clear" w:fill="FFFFFF"/>
          <w:lang w:val="en-US" w:eastAsia="zh-CN" w:bidi="ar"/>
        </w:rPr>
        <w:fldChar w:fldCharType="separate"/>
      </w:r>
      <w:r>
        <w:rPr>
          <w:rFonts w:hint="eastAsia" w:ascii="微软雅黑" w:hAnsi="微软雅黑" w:eastAsia="微软雅黑" w:cs="微软雅黑"/>
          <w:i w:val="0"/>
          <w:caps w:val="0"/>
          <w:color w:val="666666"/>
          <w:spacing w:val="0"/>
          <w:kern w:val="0"/>
          <w:sz w:val="21"/>
          <w:szCs w:val="21"/>
          <w:u w:val="none"/>
          <w:shd w:val="clear" w:fill="FFFFFF"/>
          <w:lang w:val="en-US" w:eastAsia="zh-CN" w:bidi="ar"/>
        </w:rPr>
        <w:fldChar w:fldCharType="end"/>
      </w:r>
      <w:r>
        <w:rPr>
          <w:rFonts w:hint="eastAsia" w:ascii="微软雅黑" w:hAnsi="微软雅黑" w:eastAsia="微软雅黑" w:cs="微软雅黑"/>
          <w:i w:val="0"/>
          <w:caps w:val="0"/>
          <w:color w:val="666666"/>
          <w:spacing w:val="0"/>
          <w:kern w:val="0"/>
          <w:sz w:val="21"/>
          <w:szCs w:val="21"/>
          <w:u w:val="none"/>
          <w:shd w:val="clear" w:fill="FFFFFF"/>
          <w:lang w:val="en-US" w:eastAsia="zh-CN" w:bidi="ar"/>
        </w:rPr>
        <w:fldChar w:fldCharType="begin"/>
      </w:r>
      <w:r>
        <w:rPr>
          <w:rFonts w:hint="eastAsia" w:ascii="微软雅黑" w:hAnsi="微软雅黑" w:eastAsia="微软雅黑" w:cs="微软雅黑"/>
          <w:i w:val="0"/>
          <w:caps w:val="0"/>
          <w:color w:val="666666"/>
          <w:spacing w:val="0"/>
          <w:kern w:val="0"/>
          <w:sz w:val="21"/>
          <w:szCs w:val="21"/>
          <w:u w:val="none"/>
          <w:shd w:val="clear" w:fill="FFFFFF"/>
          <w:lang w:val="en-US" w:eastAsia="zh-CN" w:bidi="ar"/>
        </w:rPr>
        <w:instrText xml:space="preserve"> HYPERLINK "https://www.ahghw.org/tzgg/javascript:void(0)" \o "分享到新浪微博" </w:instrText>
      </w:r>
      <w:r>
        <w:rPr>
          <w:rFonts w:hint="eastAsia" w:ascii="微软雅黑" w:hAnsi="微软雅黑" w:eastAsia="微软雅黑" w:cs="微软雅黑"/>
          <w:i w:val="0"/>
          <w:caps w:val="0"/>
          <w:color w:val="666666"/>
          <w:spacing w:val="0"/>
          <w:kern w:val="0"/>
          <w:sz w:val="21"/>
          <w:szCs w:val="21"/>
          <w:u w:val="none"/>
          <w:shd w:val="clear" w:fill="FFFFFF"/>
          <w:lang w:val="en-US" w:eastAsia="zh-CN" w:bidi="ar"/>
        </w:rPr>
        <w:fldChar w:fldCharType="separate"/>
      </w:r>
      <w:r>
        <w:rPr>
          <w:rFonts w:hint="eastAsia" w:ascii="微软雅黑" w:hAnsi="微软雅黑" w:eastAsia="微软雅黑" w:cs="微软雅黑"/>
          <w:i w:val="0"/>
          <w:caps w:val="0"/>
          <w:color w:val="666666"/>
          <w:spacing w:val="0"/>
          <w:kern w:val="0"/>
          <w:sz w:val="21"/>
          <w:szCs w:val="21"/>
          <w:u w:val="none"/>
          <w:shd w:val="clear" w:fill="FFFFFF"/>
          <w:lang w:val="en-US" w:eastAsia="zh-CN" w:bidi="ar"/>
        </w:rPr>
        <w:fldChar w:fldCharType="end"/>
      </w:r>
      <w:r>
        <w:rPr>
          <w:rFonts w:hint="eastAsia" w:ascii="微软雅黑" w:hAnsi="微软雅黑" w:eastAsia="微软雅黑" w:cs="微软雅黑"/>
          <w:i w:val="0"/>
          <w:caps w:val="0"/>
          <w:color w:val="666666"/>
          <w:spacing w:val="0"/>
          <w:kern w:val="0"/>
          <w:sz w:val="21"/>
          <w:szCs w:val="21"/>
          <w:u w:val="none"/>
          <w:shd w:val="clear" w:fill="FFFFFF"/>
          <w:lang w:val="en-US" w:eastAsia="zh-CN" w:bidi="ar"/>
        </w:rPr>
        <w:t xml:space="preserve">      </w:t>
      </w:r>
      <w:r>
        <w:rPr>
          <w:rFonts w:hint="eastAsia" w:ascii="仿宋_GB2312" w:hAnsi="仿宋_GB2312" w:eastAsia="仿宋_GB2312" w:cs="仿宋_GB2312"/>
          <w:i w:val="0"/>
          <w:caps w:val="0"/>
          <w:color w:val="auto"/>
          <w:spacing w:val="0"/>
          <w:sz w:val="32"/>
          <w:szCs w:val="32"/>
          <w:shd w:val="clear" w:fill="FFFFFF"/>
        </w:rPr>
        <w:t>根据《安徽省工会经费地税代收工作劳动竞赛评比办</w:t>
      </w:r>
    </w:p>
    <w:p w14:paraId="1EAFA3D3">
      <w:pPr>
        <w:keepNext w:val="0"/>
        <w:keepLines w:val="0"/>
        <w:pageBreakBefore w:val="0"/>
        <w:widowControl w:val="0"/>
        <w:kinsoku/>
        <w:wordWrap/>
        <w:overflowPunct/>
        <w:topLinePunct w:val="0"/>
        <w:autoSpaceDE w:val="0"/>
        <w:autoSpaceDN w:val="0"/>
        <w:bidi w:val="0"/>
        <w:adjustRightInd w:val="0"/>
        <w:snapToGrid/>
        <w:spacing w:line="700" w:lineRule="exact"/>
        <w:ind w:left="1280" w:right="0" w:rightChars="0" w:hanging="1280" w:hangingChars="400"/>
        <w:jc w:val="both"/>
        <w:textAlignment w:val="auto"/>
        <w:outlineLvl w:val="9"/>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法》（皖工发〔2017〕50号）文件精神，经全省工会经费税</w:t>
      </w:r>
    </w:p>
    <w:p w14:paraId="1A54EE62">
      <w:pPr>
        <w:keepNext w:val="0"/>
        <w:keepLines w:val="0"/>
        <w:pageBreakBefore w:val="0"/>
        <w:widowControl w:val="0"/>
        <w:kinsoku/>
        <w:wordWrap/>
        <w:overflowPunct/>
        <w:topLinePunct w:val="0"/>
        <w:autoSpaceDE w:val="0"/>
        <w:autoSpaceDN w:val="0"/>
        <w:bidi w:val="0"/>
        <w:adjustRightInd w:val="0"/>
        <w:snapToGrid/>
        <w:spacing w:line="70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caps w:val="0"/>
          <w:color w:val="auto"/>
          <w:spacing w:val="0"/>
          <w:sz w:val="32"/>
          <w:szCs w:val="32"/>
          <w:shd w:val="clear" w:fill="FFFFFF"/>
        </w:rPr>
        <w:t>务代收工作劳动竞赛活动领导小组会议审议</w:t>
      </w:r>
      <w:r>
        <w:rPr>
          <w:rFonts w:hint="eastAsia" w:ascii="仿宋_GB2312" w:hAnsi="仿宋_GB2312" w:eastAsia="仿宋_GB2312" w:cs="仿宋_GB2312"/>
          <w:i w:val="0"/>
          <w:caps w:val="0"/>
          <w:color w:val="auto"/>
          <w:spacing w:val="0"/>
          <w:sz w:val="32"/>
          <w:szCs w:val="32"/>
          <w:highlight w:val="none"/>
          <w:shd w:val="clear" w:fill="FFFFFF"/>
        </w:rPr>
        <w:t>，拟授予</w:t>
      </w:r>
      <w:r>
        <w:rPr>
          <w:rFonts w:hint="eastAsia" w:ascii="FangSong_GB2312" w:hAnsi="FangSong_GB2312" w:eastAsia="FangSong_GB2312" w:cs="Times New Roman"/>
          <w:color w:val="auto"/>
          <w:sz w:val="32"/>
          <w:szCs w:val="22"/>
          <w:highlight w:val="none"/>
          <w:lang w:val="en-US" w:eastAsia="zh-CN"/>
        </w:rPr>
        <w:t>国家税务总局合肥高新技术产业开发区税务局</w:t>
      </w:r>
      <w:r>
        <w:rPr>
          <w:rFonts w:hint="eastAsia" w:ascii="仿宋_GB2312" w:hAnsi="仿宋_GB2312" w:eastAsia="仿宋_GB2312" w:cs="仿宋_GB2312"/>
          <w:i w:val="0"/>
          <w:caps w:val="0"/>
          <w:color w:val="auto"/>
          <w:spacing w:val="0"/>
          <w:sz w:val="32"/>
          <w:szCs w:val="32"/>
          <w:highlight w:val="none"/>
          <w:shd w:val="clear" w:fill="FFFFFF"/>
        </w:rPr>
        <w:t>等</w:t>
      </w:r>
      <w:r>
        <w:rPr>
          <w:rFonts w:hint="eastAsia" w:ascii="仿宋_GB2312" w:hAnsi="仿宋_GB2312" w:eastAsia="仿宋_GB2312" w:cs="仿宋_GB2312"/>
          <w:i w:val="0"/>
          <w:caps w:val="0"/>
          <w:color w:val="auto"/>
          <w:spacing w:val="0"/>
          <w:sz w:val="32"/>
          <w:szCs w:val="32"/>
          <w:highlight w:val="none"/>
          <w:shd w:val="clear" w:fill="FFFFFF"/>
          <w:lang w:val="en-US" w:eastAsia="zh-CN"/>
        </w:rPr>
        <w:t>5</w:t>
      </w:r>
      <w:r>
        <w:rPr>
          <w:rFonts w:hint="eastAsia" w:ascii="仿宋_GB2312" w:hAnsi="仿宋_GB2312" w:eastAsia="仿宋_GB2312" w:cs="仿宋_GB2312"/>
          <w:i w:val="0"/>
          <w:caps w:val="0"/>
          <w:color w:val="auto"/>
          <w:spacing w:val="0"/>
          <w:sz w:val="32"/>
          <w:szCs w:val="32"/>
          <w:highlight w:val="none"/>
          <w:shd w:val="clear" w:fill="FFFFFF"/>
        </w:rPr>
        <w:t>家单位“全省工会经费税务代收工作先进</w:t>
      </w:r>
      <w:r>
        <w:rPr>
          <w:rFonts w:hint="eastAsia" w:ascii="仿宋_GB2312" w:hAnsi="仿宋_GB2312" w:eastAsia="仿宋_GB2312" w:cs="仿宋_GB2312"/>
          <w:i w:val="0"/>
          <w:caps w:val="0"/>
          <w:color w:val="auto"/>
          <w:spacing w:val="0"/>
          <w:sz w:val="32"/>
          <w:szCs w:val="32"/>
          <w:highlight w:val="none"/>
          <w:shd w:val="clear" w:fill="FFFFFF"/>
          <w:lang w:eastAsia="zh-CN"/>
        </w:rPr>
        <w:t>集体</w:t>
      </w:r>
      <w:r>
        <w:rPr>
          <w:rFonts w:hint="eastAsia" w:ascii="仿宋_GB2312" w:hAnsi="仿宋_GB2312" w:eastAsia="仿宋_GB2312" w:cs="仿宋_GB2312"/>
          <w:i w:val="0"/>
          <w:caps w:val="0"/>
          <w:color w:val="auto"/>
          <w:spacing w:val="0"/>
          <w:sz w:val="32"/>
          <w:szCs w:val="32"/>
          <w:highlight w:val="none"/>
          <w:shd w:val="clear" w:fill="FFFFFF"/>
        </w:rPr>
        <w:t>”，</w:t>
      </w:r>
      <w:r>
        <w:rPr>
          <w:rFonts w:hint="eastAsia" w:ascii="仿宋_GB2312" w:hAnsi="仿宋_GB2312" w:eastAsia="仿宋_GB2312" w:cs="仿宋_GB2312"/>
          <w:i w:val="0"/>
          <w:caps w:val="0"/>
          <w:color w:val="auto"/>
          <w:spacing w:val="0"/>
          <w:sz w:val="32"/>
          <w:szCs w:val="32"/>
          <w:shd w:val="clear" w:fill="FFFFFF"/>
        </w:rPr>
        <w:t>国家税务总局淮北高新技术产业开发区税务局税源管理一科等</w:t>
      </w:r>
      <w:r>
        <w:rPr>
          <w:rFonts w:hint="eastAsia" w:ascii="仿宋_GB2312" w:hAnsi="仿宋_GB2312" w:eastAsia="仿宋_GB2312" w:cs="仿宋_GB2312"/>
          <w:i w:val="0"/>
          <w:caps w:val="0"/>
          <w:color w:val="auto"/>
          <w:spacing w:val="0"/>
          <w:sz w:val="32"/>
          <w:szCs w:val="32"/>
          <w:shd w:val="clear" w:fill="FFFFFF"/>
          <w:lang w:val="en-US" w:eastAsia="zh-CN"/>
        </w:rPr>
        <w:t>10</w:t>
      </w:r>
      <w:r>
        <w:rPr>
          <w:rFonts w:hint="eastAsia" w:ascii="仿宋_GB2312" w:hAnsi="仿宋_GB2312" w:eastAsia="仿宋_GB2312" w:cs="仿宋_GB2312"/>
          <w:i w:val="0"/>
          <w:caps w:val="0"/>
          <w:color w:val="auto"/>
          <w:spacing w:val="0"/>
          <w:sz w:val="32"/>
          <w:szCs w:val="32"/>
          <w:shd w:val="clear" w:fill="FFFFFF"/>
        </w:rPr>
        <w:t>家科室“全省工会经费税务代收工作先进</w:t>
      </w:r>
      <w:r>
        <w:rPr>
          <w:rFonts w:hint="eastAsia" w:ascii="仿宋_GB2312" w:hAnsi="仿宋_GB2312" w:eastAsia="仿宋_GB2312" w:cs="仿宋_GB2312"/>
          <w:i w:val="0"/>
          <w:caps w:val="0"/>
          <w:color w:val="auto"/>
          <w:spacing w:val="0"/>
          <w:sz w:val="32"/>
          <w:szCs w:val="32"/>
          <w:shd w:val="clear" w:fill="FFFFFF"/>
          <w:lang w:eastAsia="zh-CN"/>
        </w:rPr>
        <w:t>科室</w:t>
      </w:r>
      <w:r>
        <w:rPr>
          <w:rFonts w:hint="eastAsia" w:ascii="仿宋_GB2312" w:hAnsi="仿宋_GB2312" w:eastAsia="仿宋_GB2312" w:cs="仿宋_GB2312"/>
          <w:i w:val="0"/>
          <w:caps w:val="0"/>
          <w:color w:val="auto"/>
          <w:spacing w:val="0"/>
          <w:sz w:val="32"/>
          <w:szCs w:val="32"/>
          <w:shd w:val="clear" w:fill="FFFFFF"/>
        </w:rPr>
        <w:t>”，</w:t>
      </w:r>
      <w:r>
        <w:rPr>
          <w:rFonts w:hint="eastAsia" w:ascii="仿宋_GB2312" w:hAnsi="仿宋_GB2312" w:eastAsia="仿宋_GB2312" w:cs="仿宋_GB2312"/>
          <w:b w:val="0"/>
          <w:bCs w:val="0"/>
          <w:sz w:val="32"/>
          <w:szCs w:val="32"/>
          <w:lang w:eastAsia="zh-CN"/>
        </w:rPr>
        <w:t>张开封</w:t>
      </w:r>
      <w:r>
        <w:rPr>
          <w:rFonts w:hint="eastAsia" w:ascii="仿宋_GB2312" w:hAnsi="仿宋_GB2312" w:eastAsia="仿宋_GB2312" w:cs="仿宋_GB2312"/>
          <w:i w:val="0"/>
          <w:caps w:val="0"/>
          <w:color w:val="auto"/>
          <w:spacing w:val="0"/>
          <w:sz w:val="32"/>
          <w:szCs w:val="32"/>
          <w:shd w:val="clear" w:fill="FFFFFF"/>
        </w:rPr>
        <w:t>等</w:t>
      </w:r>
      <w:r>
        <w:rPr>
          <w:rFonts w:hint="eastAsia" w:ascii="仿宋_GB2312" w:hAnsi="仿宋_GB2312" w:eastAsia="仿宋_GB2312" w:cs="仿宋_GB2312"/>
          <w:i w:val="0"/>
          <w:caps w:val="0"/>
          <w:color w:val="auto"/>
          <w:spacing w:val="0"/>
          <w:sz w:val="32"/>
          <w:szCs w:val="32"/>
          <w:shd w:val="clear" w:fill="FFFFFF"/>
          <w:lang w:val="en-US" w:eastAsia="zh-CN"/>
        </w:rPr>
        <w:t>15</w:t>
      </w:r>
      <w:r>
        <w:rPr>
          <w:rFonts w:hint="eastAsia" w:ascii="仿宋_GB2312" w:hAnsi="仿宋_GB2312" w:eastAsia="仿宋_GB2312" w:cs="仿宋_GB2312"/>
          <w:i w:val="0"/>
          <w:caps w:val="0"/>
          <w:color w:val="auto"/>
          <w:spacing w:val="0"/>
          <w:sz w:val="32"/>
          <w:szCs w:val="32"/>
          <w:shd w:val="clear" w:fill="FFFFFF"/>
        </w:rPr>
        <w:t>名同志“全省工会经费税务代收工作先进个人”。</w:t>
      </w:r>
    </w:p>
    <w:p w14:paraId="1D4B515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right="0" w:firstLine="640" w:firstLineChars="2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现对上述候选先进集体</w:t>
      </w:r>
      <w:r>
        <w:rPr>
          <w:rFonts w:hint="eastAsia" w:ascii="仿宋_GB2312" w:hAnsi="仿宋_GB2312" w:eastAsia="仿宋_GB2312" w:cs="仿宋_GB2312"/>
          <w:i w:val="0"/>
          <w:caps w:val="0"/>
          <w:color w:val="auto"/>
          <w:spacing w:val="0"/>
          <w:sz w:val="32"/>
          <w:szCs w:val="32"/>
          <w:shd w:val="clear" w:fill="FFFFFF"/>
          <w:lang w:eastAsia="zh-CN"/>
        </w:rPr>
        <w:t>、先进科室</w:t>
      </w:r>
      <w:r>
        <w:rPr>
          <w:rFonts w:hint="eastAsia" w:ascii="仿宋_GB2312" w:hAnsi="仿宋_GB2312" w:eastAsia="仿宋_GB2312" w:cs="仿宋_GB2312"/>
          <w:i w:val="0"/>
          <w:caps w:val="0"/>
          <w:color w:val="auto"/>
          <w:spacing w:val="0"/>
          <w:sz w:val="32"/>
          <w:szCs w:val="32"/>
          <w:shd w:val="clear" w:fill="FFFFFF"/>
        </w:rPr>
        <w:t>和先进个人予以公示，广泛征求社会各界意见，接受社会监督。自公示之日起，任何单位和个人对公示名单如有异议，请在5个工作日内与安徽省总工会财务和资产管理部联系。</w:t>
      </w:r>
    </w:p>
    <w:p w14:paraId="3AFBE3D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地址：合肥市政务区潜山路600号安徽工会大厦</w:t>
      </w:r>
    </w:p>
    <w:p w14:paraId="7A0CA7C3">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i w:val="0"/>
          <w:caps w:val="0"/>
          <w:color w:val="auto"/>
          <w:spacing w:val="0"/>
          <w:sz w:val="32"/>
          <w:szCs w:val="32"/>
          <w:shd w:val="clear" w:fill="FFFFFF"/>
        </w:rPr>
        <w:t>电话：0551-6277705</w:t>
      </w:r>
      <w:r>
        <w:rPr>
          <w:rFonts w:hint="eastAsia" w:ascii="仿宋_GB2312" w:hAnsi="仿宋_GB2312" w:eastAsia="仿宋_GB2312" w:cs="仿宋_GB2312"/>
          <w:i w:val="0"/>
          <w:caps w:val="0"/>
          <w:color w:val="auto"/>
          <w:spacing w:val="0"/>
          <w:sz w:val="32"/>
          <w:szCs w:val="32"/>
          <w:shd w:val="clear" w:fill="FFFFFF"/>
          <w:lang w:val="en-US" w:eastAsia="zh-CN"/>
        </w:rPr>
        <w:t>6</w:t>
      </w:r>
    </w:p>
    <w:p w14:paraId="675ACD27">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firstLine="42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邮箱：ahghcwb@sina.com</w:t>
      </w:r>
    </w:p>
    <w:p w14:paraId="1E46BD8F">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 w:lineRule="atLeast"/>
        <w:ind w:left="0" w:right="0" w:firstLine="5760" w:firstLineChars="1800"/>
        <w:jc w:val="both"/>
        <w:rPr>
          <w:rFonts w:hint="eastAsia" w:ascii="仿宋_GB2312" w:hAnsi="仿宋_GB2312" w:eastAsia="仿宋_GB2312" w:cs="仿宋_GB2312"/>
          <w:color w:val="auto"/>
          <w:sz w:val="32"/>
          <w:szCs w:val="32"/>
        </w:rPr>
      </w:pPr>
      <w:r>
        <w:rPr>
          <w:rFonts w:hint="eastAsia" w:ascii="仿宋_GB2312" w:hAnsi="仿宋_GB2312" w:eastAsia="仿宋_GB2312" w:cs="仿宋_GB2312"/>
          <w:i w:val="0"/>
          <w:caps w:val="0"/>
          <w:color w:val="auto"/>
          <w:spacing w:val="0"/>
          <w:sz w:val="32"/>
          <w:szCs w:val="32"/>
          <w:shd w:val="clear" w:fill="FFFFFF"/>
        </w:rPr>
        <w:t>安徽省总工会</w:t>
      </w:r>
    </w:p>
    <w:p w14:paraId="7D958F69">
      <w:pPr>
        <w:pStyle w:val="4"/>
        <w:keepNext w:val="0"/>
        <w:keepLines w:val="0"/>
        <w:widowControl/>
        <w:suppressLineNumbers w:val="0"/>
        <w:pBdr>
          <w:top w:val="none" w:color="auto" w:sz="0" w:space="0"/>
          <w:left w:val="none" w:color="auto" w:sz="0" w:space="0"/>
          <w:bottom w:val="none" w:color="auto" w:sz="0" w:space="0"/>
          <w:right w:val="none" w:color="auto" w:sz="0" w:space="0"/>
        </w:pBdr>
        <w:wordWrap/>
        <w:spacing w:before="0" w:beforeAutospacing="0" w:after="0" w:afterAutospacing="0" w:line="30" w:lineRule="atLeast"/>
        <w:ind w:right="0" w:firstLine="5760" w:firstLineChars="1800"/>
        <w:jc w:val="both"/>
        <w:rPr>
          <w:rFonts w:hint="eastAsia" w:ascii="仿宋_GB2312" w:hAnsi="仿宋_GB2312" w:eastAsia="仿宋_GB2312" w:cs="仿宋_GB2312"/>
          <w:i w:val="0"/>
          <w:caps w:val="0"/>
          <w:color w:val="auto"/>
          <w:spacing w:val="0"/>
          <w:sz w:val="32"/>
          <w:szCs w:val="32"/>
          <w:shd w:val="clear" w:fill="FFFFFF"/>
        </w:rPr>
      </w:pPr>
      <w:r>
        <w:rPr>
          <w:rFonts w:hint="eastAsia" w:ascii="仿宋_GB2312" w:hAnsi="仿宋_GB2312" w:eastAsia="仿宋_GB2312" w:cs="仿宋_GB2312"/>
          <w:i w:val="0"/>
          <w:caps w:val="0"/>
          <w:color w:val="auto"/>
          <w:spacing w:val="0"/>
          <w:sz w:val="32"/>
          <w:szCs w:val="32"/>
          <w:shd w:val="clear" w:fill="FFFFFF"/>
        </w:rPr>
        <w:t>202</w:t>
      </w:r>
      <w:r>
        <w:rPr>
          <w:rFonts w:hint="eastAsia" w:ascii="仿宋_GB2312" w:hAnsi="仿宋_GB2312" w:eastAsia="仿宋_GB2312" w:cs="仿宋_GB2312"/>
          <w:i w:val="0"/>
          <w:caps w:val="0"/>
          <w:color w:val="auto"/>
          <w:spacing w:val="0"/>
          <w:sz w:val="32"/>
          <w:szCs w:val="32"/>
          <w:shd w:val="clear" w:fill="FFFFFF"/>
          <w:lang w:val="en-US" w:eastAsia="zh-CN"/>
        </w:rPr>
        <w:t>5</w:t>
      </w:r>
      <w:r>
        <w:rPr>
          <w:rFonts w:hint="eastAsia" w:ascii="仿宋_GB2312" w:hAnsi="仿宋_GB2312" w:eastAsia="仿宋_GB2312" w:cs="仿宋_GB2312"/>
          <w:i w:val="0"/>
          <w:caps w:val="0"/>
          <w:color w:val="auto"/>
          <w:spacing w:val="0"/>
          <w:sz w:val="32"/>
          <w:szCs w:val="32"/>
          <w:shd w:val="clear" w:fill="FFFFFF"/>
        </w:rPr>
        <w:t>年</w:t>
      </w:r>
      <w:r>
        <w:rPr>
          <w:rFonts w:hint="eastAsia" w:ascii="仿宋_GB2312" w:hAnsi="仿宋_GB2312" w:eastAsia="仿宋_GB2312" w:cs="仿宋_GB2312"/>
          <w:i w:val="0"/>
          <w:caps w:val="0"/>
          <w:color w:val="auto"/>
          <w:spacing w:val="0"/>
          <w:sz w:val="32"/>
          <w:szCs w:val="32"/>
          <w:shd w:val="clear" w:fill="FFFFFF"/>
          <w:lang w:val="en-US" w:eastAsia="zh-CN"/>
        </w:rPr>
        <w:t>3</w:t>
      </w:r>
      <w:r>
        <w:rPr>
          <w:rFonts w:hint="eastAsia" w:ascii="仿宋_GB2312" w:hAnsi="仿宋_GB2312" w:eastAsia="仿宋_GB2312" w:cs="仿宋_GB2312"/>
          <w:i w:val="0"/>
          <w:caps w:val="0"/>
          <w:color w:val="auto"/>
          <w:spacing w:val="0"/>
          <w:sz w:val="32"/>
          <w:szCs w:val="32"/>
          <w:shd w:val="clear" w:fill="FFFFFF"/>
        </w:rPr>
        <w:t>月</w:t>
      </w:r>
      <w:r>
        <w:rPr>
          <w:rFonts w:hint="eastAsia" w:ascii="仿宋_GB2312" w:hAnsi="仿宋_GB2312" w:eastAsia="仿宋_GB2312" w:cs="仿宋_GB2312"/>
          <w:i w:val="0"/>
          <w:caps w:val="0"/>
          <w:color w:val="auto"/>
          <w:spacing w:val="0"/>
          <w:sz w:val="32"/>
          <w:szCs w:val="32"/>
          <w:shd w:val="clear" w:fill="FFFFFF"/>
          <w:lang w:val="en-US" w:eastAsia="zh-CN"/>
        </w:rPr>
        <w:t>18</w:t>
      </w:r>
      <w:r>
        <w:rPr>
          <w:rFonts w:hint="eastAsia" w:ascii="仿宋_GB2312" w:hAnsi="仿宋_GB2312" w:eastAsia="仿宋_GB2312" w:cs="仿宋_GB2312"/>
          <w:i w:val="0"/>
          <w:caps w:val="0"/>
          <w:color w:val="auto"/>
          <w:spacing w:val="0"/>
          <w:sz w:val="32"/>
          <w:szCs w:val="32"/>
          <w:shd w:val="clear" w:fill="FFFFFF"/>
        </w:rPr>
        <w:t>日</w:t>
      </w:r>
    </w:p>
    <w:p w14:paraId="6EE5F7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黑体" w:hAnsi="黑体" w:eastAsia="黑体" w:cs="黑体"/>
          <w:b/>
          <w:i w:val="0"/>
          <w:caps w:val="0"/>
          <w:color w:val="333333"/>
          <w:spacing w:val="0"/>
          <w:sz w:val="32"/>
          <w:szCs w:val="32"/>
          <w:shd w:val="clear" w:fill="FFFFFF"/>
        </w:rPr>
      </w:pPr>
    </w:p>
    <w:p w14:paraId="523945C9">
      <w:pPr>
        <w:keepNext w:val="0"/>
        <w:keepLines w:val="0"/>
        <w:pageBreakBefore w:val="0"/>
        <w:widowControl w:val="0"/>
        <w:numPr>
          <w:ilvl w:val="0"/>
          <w:numId w:val="0"/>
        </w:numPr>
        <w:kinsoku/>
        <w:wordWrap/>
        <w:overflowPunct/>
        <w:topLinePunct w:val="0"/>
        <w:autoSpaceDE w:val="0"/>
        <w:autoSpaceDN w:val="0"/>
        <w:bidi w:val="0"/>
        <w:adjustRightInd w:val="0"/>
        <w:snapToGrid/>
        <w:spacing w:line="240" w:lineRule="auto"/>
        <w:ind w:right="0" w:rightChars="0"/>
        <w:jc w:val="left"/>
        <w:textAlignment w:val="auto"/>
        <w:outlineLvl w:val="9"/>
        <w:rPr>
          <w:rFonts w:hint="eastAsia" w:ascii="仿宋_GB2312" w:hAnsi="仿宋_GB2312" w:eastAsia="仿宋_GB2312" w:cs="仿宋_GB2312"/>
          <w:b/>
          <w:bCs/>
          <w:sz w:val="32"/>
          <w:szCs w:val="32"/>
          <w:lang w:eastAsia="zh-CN"/>
        </w:rPr>
      </w:pPr>
      <w:r>
        <w:rPr>
          <w:rFonts w:hint="eastAsia" w:ascii="黑体" w:hAnsi="黑体" w:eastAsia="黑体" w:cs="黑体"/>
          <w:b w:val="0"/>
          <w:bCs/>
          <w:i w:val="0"/>
          <w:caps w:val="0"/>
          <w:color w:val="333333"/>
          <w:spacing w:val="0"/>
          <w:sz w:val="32"/>
          <w:szCs w:val="32"/>
          <w:shd w:val="clear" w:fill="FFFFFF"/>
          <w:lang w:eastAsia="zh-CN"/>
        </w:rPr>
        <w:t>一、</w:t>
      </w:r>
      <w:r>
        <w:rPr>
          <w:rFonts w:hint="eastAsia" w:ascii="黑体" w:hAnsi="黑体" w:eastAsia="黑体" w:cs="黑体"/>
          <w:b w:val="0"/>
          <w:bCs/>
          <w:i w:val="0"/>
          <w:caps w:val="0"/>
          <w:color w:val="333333"/>
          <w:spacing w:val="0"/>
          <w:sz w:val="32"/>
          <w:szCs w:val="32"/>
          <w:shd w:val="clear" w:fill="FFFFFF"/>
        </w:rPr>
        <w:t>全省工会经费税务代收工作先进</w:t>
      </w:r>
      <w:r>
        <w:rPr>
          <w:rFonts w:hint="eastAsia" w:ascii="黑体" w:hAnsi="黑体" w:eastAsia="黑体" w:cs="黑体"/>
          <w:b w:val="0"/>
          <w:bCs/>
          <w:i w:val="0"/>
          <w:caps w:val="0"/>
          <w:color w:val="333333"/>
          <w:spacing w:val="0"/>
          <w:sz w:val="32"/>
          <w:szCs w:val="32"/>
          <w:shd w:val="clear" w:fill="FFFFFF"/>
          <w:lang w:eastAsia="zh-CN"/>
        </w:rPr>
        <w:t>集体</w:t>
      </w:r>
      <w:r>
        <w:rPr>
          <w:rFonts w:hint="eastAsia" w:ascii="黑体" w:hAnsi="黑体" w:eastAsia="黑体" w:cs="黑体"/>
          <w:b w:val="0"/>
          <w:bCs/>
          <w:i w:val="0"/>
          <w:caps w:val="0"/>
          <w:color w:val="333333"/>
          <w:spacing w:val="0"/>
          <w:sz w:val="32"/>
          <w:szCs w:val="32"/>
          <w:shd w:val="clear" w:fill="FFFFFF"/>
        </w:rPr>
        <w:t>候选</w:t>
      </w:r>
    </w:p>
    <w:p w14:paraId="2C27EA12">
      <w:pPr>
        <w:numPr>
          <w:ilvl w:val="0"/>
          <w:numId w:val="0"/>
        </w:num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国家税务总局合肥高新技术产业开发区税务局</w:t>
      </w:r>
    </w:p>
    <w:p w14:paraId="2C0B5DDC">
      <w:pPr>
        <w:numPr>
          <w:ilvl w:val="0"/>
          <w:numId w:val="0"/>
        </w:num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国家税务总局阜阳市颍东区税务局</w:t>
      </w:r>
    </w:p>
    <w:p w14:paraId="42E45D68">
      <w:pPr>
        <w:numPr>
          <w:ilvl w:val="0"/>
          <w:numId w:val="0"/>
        </w:num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国家税务总局芜湖市弋江区税务局</w:t>
      </w:r>
    </w:p>
    <w:p w14:paraId="2DA65AD8">
      <w:pPr>
        <w:numPr>
          <w:ilvl w:val="0"/>
          <w:numId w:val="0"/>
        </w:num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中国人民银行铜陵市分行</w:t>
      </w:r>
    </w:p>
    <w:p w14:paraId="38089DC5">
      <w:pPr>
        <w:numPr>
          <w:ilvl w:val="0"/>
          <w:numId w:val="0"/>
        </w:num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国家税务总局安庆经济技术开发区税务局</w:t>
      </w:r>
    </w:p>
    <w:p w14:paraId="339FAAE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黑体" w:hAnsi="黑体" w:eastAsia="黑体" w:cs="黑体"/>
          <w:b w:val="0"/>
          <w:bCs/>
          <w:i w:val="0"/>
          <w:caps w:val="0"/>
          <w:color w:val="333333"/>
          <w:spacing w:val="0"/>
          <w:sz w:val="32"/>
          <w:szCs w:val="32"/>
          <w:shd w:val="clear" w:fill="FFFFFF"/>
          <w:lang w:eastAsia="zh-CN"/>
        </w:rPr>
      </w:pPr>
      <w:r>
        <w:rPr>
          <w:rFonts w:hint="eastAsia" w:ascii="黑体" w:hAnsi="黑体" w:eastAsia="黑体" w:cs="黑体"/>
          <w:b w:val="0"/>
          <w:bCs/>
          <w:i w:val="0"/>
          <w:caps w:val="0"/>
          <w:color w:val="333333"/>
          <w:spacing w:val="0"/>
          <w:sz w:val="32"/>
          <w:szCs w:val="32"/>
          <w:shd w:val="clear" w:fill="FFFFFF"/>
        </w:rPr>
        <w:t>二、全省工会经费税务代收工作先进</w:t>
      </w:r>
      <w:r>
        <w:rPr>
          <w:rFonts w:hint="eastAsia" w:ascii="黑体" w:hAnsi="黑体" w:eastAsia="黑体" w:cs="黑体"/>
          <w:b w:val="0"/>
          <w:bCs/>
          <w:i w:val="0"/>
          <w:caps w:val="0"/>
          <w:color w:val="333333"/>
          <w:spacing w:val="0"/>
          <w:sz w:val="32"/>
          <w:szCs w:val="32"/>
          <w:shd w:val="clear" w:fill="FFFFFF"/>
          <w:lang w:eastAsia="zh-CN"/>
        </w:rPr>
        <w:t>科室候选</w:t>
      </w:r>
    </w:p>
    <w:p w14:paraId="22CC0BB9">
      <w:pPr>
        <w:rPr>
          <w:rFonts w:hint="eastAsia" w:ascii="仿宋_GB2312" w:hAnsi="仿宋_GB2312" w:eastAsia="仿宋_GB2312" w:cs="仿宋_GB2312"/>
          <w:b w:val="0"/>
          <w:bCs w:val="0"/>
          <w:spacing w:val="-11"/>
          <w:sz w:val="32"/>
          <w:szCs w:val="32"/>
          <w:lang w:eastAsia="zh-CN"/>
        </w:rPr>
      </w:pPr>
      <w:r>
        <w:rPr>
          <w:rFonts w:hint="eastAsia" w:ascii="仿宋_GB2312" w:hAnsi="仿宋_GB2312" w:eastAsia="仿宋_GB2312" w:cs="仿宋_GB2312"/>
          <w:b w:val="0"/>
          <w:bCs w:val="0"/>
          <w:spacing w:val="-11"/>
          <w:sz w:val="32"/>
          <w:szCs w:val="32"/>
          <w:lang w:eastAsia="zh-CN"/>
        </w:rPr>
        <w:t>国家税务总局淮北高新技术产业开发区税务局税源管理一科</w:t>
      </w:r>
    </w:p>
    <w:p w14:paraId="135D7473">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pacing w:val="-11"/>
          <w:sz w:val="32"/>
          <w:szCs w:val="32"/>
          <w:lang w:eastAsia="zh-CN"/>
        </w:rPr>
        <w:t>国家税务总局</w:t>
      </w:r>
      <w:r>
        <w:rPr>
          <w:rFonts w:hint="eastAsia" w:ascii="仿宋_GB2312" w:hAnsi="仿宋_GB2312" w:eastAsia="仿宋_GB2312" w:cs="仿宋_GB2312"/>
          <w:b w:val="0"/>
          <w:bCs w:val="0"/>
          <w:sz w:val="32"/>
          <w:szCs w:val="32"/>
          <w:lang w:eastAsia="zh-CN"/>
        </w:rPr>
        <w:t>蒙城县税务局社会保险费和非税收入股</w:t>
      </w:r>
    </w:p>
    <w:p w14:paraId="59DB3E7A">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国家税务</w:t>
      </w:r>
      <w:r>
        <w:rPr>
          <w:rFonts w:hint="eastAsia" w:ascii="仿宋_GB2312" w:hAnsi="仿宋_GB2312" w:eastAsia="仿宋_GB2312" w:cs="仿宋_GB2312"/>
          <w:b w:val="0"/>
          <w:bCs w:val="0"/>
          <w:sz w:val="32"/>
          <w:szCs w:val="32"/>
          <w:highlight w:val="none"/>
          <w:lang w:eastAsia="zh-CN"/>
        </w:rPr>
        <w:t>总局宿州市税务局第二税务分局</w:t>
      </w:r>
    </w:p>
    <w:p w14:paraId="391FE67C">
      <w:pPr>
        <w:rPr>
          <w:rFonts w:hint="eastAsia" w:ascii="仿宋_GB2312" w:hAnsi="仿宋_GB2312" w:eastAsia="仿宋_GB2312" w:cs="仿宋_GB2312"/>
          <w:b w:val="0"/>
          <w:bCs w:val="0"/>
          <w:spacing w:val="-11"/>
          <w:sz w:val="32"/>
          <w:szCs w:val="32"/>
          <w:lang w:eastAsia="zh-CN"/>
        </w:rPr>
      </w:pPr>
      <w:r>
        <w:rPr>
          <w:rFonts w:hint="eastAsia" w:ascii="仿宋_GB2312" w:hAnsi="仿宋_GB2312" w:eastAsia="仿宋_GB2312" w:cs="仿宋_GB2312"/>
          <w:b w:val="0"/>
          <w:bCs w:val="0"/>
          <w:spacing w:val="-11"/>
          <w:sz w:val="32"/>
          <w:szCs w:val="32"/>
          <w:lang w:eastAsia="zh-CN"/>
        </w:rPr>
        <w:t>国家税务总局阜阳经济开发区税务局社会保险费和非税收入科</w:t>
      </w:r>
    </w:p>
    <w:p w14:paraId="1C9828C5">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国家税务总局淮南市税务局社会保险费和非税收入科</w:t>
      </w:r>
    </w:p>
    <w:p w14:paraId="66876463">
      <w:pPr>
        <w:rPr>
          <w:rFonts w:hint="eastAsia" w:ascii="仿宋_GB2312" w:hAnsi="仿宋_GB2312" w:eastAsia="仿宋_GB2312" w:cs="仿宋_GB2312"/>
          <w:b w:val="0"/>
          <w:bCs w:val="0"/>
          <w:spacing w:val="-20"/>
          <w:sz w:val="32"/>
          <w:szCs w:val="32"/>
          <w:lang w:eastAsia="zh-CN"/>
        </w:rPr>
      </w:pPr>
      <w:r>
        <w:rPr>
          <w:rFonts w:hint="eastAsia" w:ascii="仿宋_GB2312" w:hAnsi="仿宋_GB2312" w:eastAsia="仿宋_GB2312" w:cs="仿宋_GB2312"/>
          <w:b w:val="0"/>
          <w:bCs w:val="0"/>
          <w:spacing w:val="-20"/>
          <w:sz w:val="32"/>
          <w:szCs w:val="32"/>
          <w:lang w:eastAsia="zh-CN"/>
        </w:rPr>
        <w:t>国家税务总局滁州经济技术开发区税务局社会保险费和非税收入科</w:t>
      </w:r>
    </w:p>
    <w:p w14:paraId="0DA3D079">
      <w:pPr>
        <w:rPr>
          <w:rFonts w:hint="eastAsia" w:ascii="仿宋_GB2312" w:hAnsi="仿宋_GB2312" w:eastAsia="仿宋_GB2312" w:cs="仿宋_GB2312"/>
          <w:b w:val="0"/>
          <w:bCs w:val="0"/>
          <w:spacing w:val="-11"/>
          <w:sz w:val="32"/>
          <w:szCs w:val="32"/>
          <w:lang w:eastAsia="zh-CN"/>
        </w:rPr>
      </w:pPr>
      <w:r>
        <w:rPr>
          <w:rFonts w:hint="eastAsia" w:ascii="仿宋_GB2312" w:hAnsi="仿宋_GB2312" w:eastAsia="仿宋_GB2312" w:cs="仿宋_GB2312"/>
          <w:b w:val="0"/>
          <w:bCs w:val="0"/>
          <w:spacing w:val="-11"/>
          <w:sz w:val="32"/>
          <w:szCs w:val="32"/>
          <w:lang w:eastAsia="zh-CN"/>
        </w:rPr>
        <w:t>国家税务总局马鞍山市花山区税务局社会保险费和非税收入股</w:t>
      </w:r>
    </w:p>
    <w:p w14:paraId="79B76CE5">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中国人民银行宣城市分行国库科</w:t>
      </w:r>
    </w:p>
    <w:p w14:paraId="421A9067">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国家税务总局池州贵池区税务局社会保险费和非税收入股</w:t>
      </w:r>
    </w:p>
    <w:p w14:paraId="45768E11">
      <w:pPr>
        <w:rPr>
          <w:rFonts w:hint="eastAsia" w:ascii="仿宋_GB2312" w:hAnsi="仿宋_GB2312" w:eastAsia="仿宋_GB2312" w:cs="仿宋_GB2312"/>
          <w:b w:val="0"/>
          <w:bCs w:val="0"/>
          <w:spacing w:val="-6"/>
          <w:sz w:val="32"/>
          <w:szCs w:val="32"/>
          <w:lang w:eastAsia="zh-CN"/>
        </w:rPr>
      </w:pPr>
      <w:r>
        <w:rPr>
          <w:rFonts w:hint="eastAsia" w:ascii="仿宋_GB2312" w:hAnsi="仿宋_GB2312" w:eastAsia="仿宋_GB2312" w:cs="仿宋_GB2312"/>
          <w:b w:val="0"/>
          <w:bCs w:val="0"/>
          <w:spacing w:val="-6"/>
          <w:sz w:val="32"/>
          <w:szCs w:val="32"/>
          <w:lang w:eastAsia="zh-CN"/>
        </w:rPr>
        <w:t>国家税务总局黄山市屯溪区税务局社会保险费和非税收入股</w:t>
      </w:r>
    </w:p>
    <w:p w14:paraId="2F698C1A">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both"/>
        <w:rPr>
          <w:rFonts w:hint="eastAsia" w:ascii="黑体" w:hAnsi="黑体" w:eastAsia="黑体" w:cs="黑体"/>
          <w:b w:val="0"/>
          <w:bCs/>
          <w:i w:val="0"/>
          <w:caps w:val="0"/>
          <w:color w:val="333333"/>
          <w:spacing w:val="0"/>
          <w:sz w:val="32"/>
          <w:szCs w:val="32"/>
          <w:shd w:val="clear" w:fill="FFFFFF"/>
          <w:lang w:eastAsia="zh-CN"/>
        </w:rPr>
      </w:pPr>
      <w:r>
        <w:rPr>
          <w:rFonts w:hint="eastAsia" w:ascii="黑体" w:hAnsi="黑体" w:eastAsia="黑体" w:cs="黑体"/>
          <w:b w:val="0"/>
          <w:bCs/>
          <w:i w:val="0"/>
          <w:caps w:val="0"/>
          <w:color w:val="333333"/>
          <w:spacing w:val="0"/>
          <w:sz w:val="32"/>
          <w:szCs w:val="32"/>
          <w:shd w:val="clear" w:fill="FFFFFF"/>
          <w:lang w:eastAsia="zh-CN"/>
        </w:rPr>
        <w:t>三</w:t>
      </w:r>
      <w:r>
        <w:rPr>
          <w:rFonts w:hint="eastAsia" w:ascii="黑体" w:hAnsi="黑体" w:eastAsia="黑体" w:cs="黑体"/>
          <w:b w:val="0"/>
          <w:bCs/>
          <w:i w:val="0"/>
          <w:caps w:val="0"/>
          <w:color w:val="333333"/>
          <w:spacing w:val="0"/>
          <w:sz w:val="32"/>
          <w:szCs w:val="32"/>
          <w:shd w:val="clear" w:fill="FFFFFF"/>
        </w:rPr>
        <w:t>、全省工会经费税务代收工作先进</w:t>
      </w:r>
      <w:r>
        <w:rPr>
          <w:rFonts w:hint="eastAsia" w:ascii="黑体" w:hAnsi="黑体" w:eastAsia="黑体" w:cs="黑体"/>
          <w:b w:val="0"/>
          <w:bCs/>
          <w:i w:val="0"/>
          <w:caps w:val="0"/>
          <w:color w:val="333333"/>
          <w:spacing w:val="0"/>
          <w:sz w:val="32"/>
          <w:szCs w:val="32"/>
          <w:shd w:val="clear" w:fill="FFFFFF"/>
          <w:lang w:eastAsia="zh-CN"/>
        </w:rPr>
        <w:t>个人候选</w:t>
      </w:r>
    </w:p>
    <w:p w14:paraId="326A1E2F">
      <w:pPr>
        <w:ind w:left="1920" w:hanging="1920" w:hangingChars="6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张开封</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 xml:space="preserve">国家税务总局合肥新站高新技术产业开发区税务局税源管理一科副科长 </w:t>
      </w:r>
    </w:p>
    <w:p w14:paraId="0526B6C4">
      <w:pPr>
        <w:ind w:left="2240" w:hanging="2240" w:hangingChars="70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陈文婷</w:t>
      </w:r>
      <w:r>
        <w:rPr>
          <w:rFonts w:hint="eastAsia" w:ascii="FangSong_GB2312" w:hAnsi="FangSong_GB2312" w:eastAsia="FangSong_GB2312" w:cs="Times New Roman"/>
          <w:color w:val="auto"/>
          <w:sz w:val="32"/>
          <w:szCs w:val="22"/>
          <w:lang w:eastAsia="zh-CN"/>
        </w:rPr>
        <w:t>（女）</w:t>
      </w:r>
      <w:r>
        <w:rPr>
          <w:rFonts w:hint="eastAsia" w:ascii="仿宋_GB2312" w:hAnsi="仿宋_GB2312" w:eastAsia="仿宋_GB2312" w:cs="仿宋_GB2312"/>
          <w:b w:val="0"/>
          <w:bCs w:val="0"/>
          <w:sz w:val="32"/>
          <w:szCs w:val="32"/>
          <w:lang w:val="en-US" w:eastAsia="zh-CN"/>
        </w:rPr>
        <w:t>国家税务总局淮北市税务局社会保险费和非</w:t>
      </w:r>
    </w:p>
    <w:p w14:paraId="0D158636">
      <w:pPr>
        <w:ind w:left="2235" w:leftChars="798" w:hanging="320" w:hangingChars="1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val="en-US" w:eastAsia="zh-CN"/>
        </w:rPr>
        <w:t>税收入科副科长</w:t>
      </w:r>
    </w:p>
    <w:p w14:paraId="30740905">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柴</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强</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国家税务总局亳州市谯城区税务局社会保险</w:t>
      </w:r>
    </w:p>
    <w:p w14:paraId="1F43C61E">
      <w:pPr>
        <w:ind w:firstLine="1920" w:firstLineChars="6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费和非税收入股</w:t>
      </w:r>
    </w:p>
    <w:p w14:paraId="3FCA43D1">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王守一</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国家税务总局宿州市埇桥区税务局社会保险</w:t>
      </w:r>
    </w:p>
    <w:p w14:paraId="774DAD18">
      <w:pPr>
        <w:ind w:firstLine="1920" w:firstLineChars="6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xml:space="preserve">费和非税收入股 </w:t>
      </w:r>
    </w:p>
    <w:p w14:paraId="1B8A7FBB">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黄</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兵</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国家税务总局蚌埠市淮上区税务局第一税务</w:t>
      </w:r>
    </w:p>
    <w:p w14:paraId="59D756AE">
      <w:pPr>
        <w:ind w:firstLine="1920" w:firstLineChars="6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xml:space="preserve">分局局长 </w:t>
      </w:r>
    </w:p>
    <w:p w14:paraId="773C5EF5">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王</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雨</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淮南市总工会财务和资产管理部</w:t>
      </w:r>
    </w:p>
    <w:p w14:paraId="67AB2357">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刘</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煊</w:t>
      </w:r>
      <w:r>
        <w:rPr>
          <w:rFonts w:hint="eastAsia" w:ascii="FangSong_GB2312" w:hAnsi="FangSong_GB2312" w:eastAsia="FangSong_GB2312" w:cs="Times New Roman"/>
          <w:color w:val="auto"/>
          <w:sz w:val="32"/>
          <w:szCs w:val="22"/>
          <w:lang w:eastAsia="zh-CN"/>
        </w:rPr>
        <w:t>（女）</w:t>
      </w:r>
      <w:r>
        <w:rPr>
          <w:rFonts w:hint="eastAsia" w:ascii="仿宋_GB2312" w:hAnsi="仿宋_GB2312" w:eastAsia="仿宋_GB2312" w:cs="仿宋_GB2312"/>
          <w:b w:val="0"/>
          <w:bCs w:val="0"/>
          <w:sz w:val="32"/>
          <w:szCs w:val="32"/>
          <w:lang w:eastAsia="zh-CN"/>
        </w:rPr>
        <w:t>滁州市总工会财务和资产管理部</w:t>
      </w:r>
    </w:p>
    <w:p w14:paraId="4E51ADC3">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余</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震</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 xml:space="preserve">国家税务总局霍邱县税务局党委书记、局长 </w:t>
      </w:r>
    </w:p>
    <w:p w14:paraId="68D885BD">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盛</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潇</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国家税务总局马鞍山经济技术开发区税务局</w:t>
      </w:r>
    </w:p>
    <w:p w14:paraId="5F3EE589">
      <w:pPr>
        <w:ind w:firstLine="1920" w:firstLineChars="6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税源管理二股</w:t>
      </w:r>
    </w:p>
    <w:p w14:paraId="47F4F00A">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钱</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敏</w:t>
      </w:r>
      <w:r>
        <w:rPr>
          <w:rFonts w:hint="eastAsia" w:ascii="FangSong_GB2312" w:hAnsi="FangSong_GB2312" w:eastAsia="FangSong_GB2312" w:cs="Times New Roman"/>
          <w:color w:val="auto"/>
          <w:sz w:val="32"/>
          <w:szCs w:val="22"/>
          <w:lang w:eastAsia="zh-CN"/>
        </w:rPr>
        <w:t>（女）</w:t>
      </w:r>
      <w:r>
        <w:rPr>
          <w:rFonts w:hint="eastAsia" w:ascii="仿宋_GB2312" w:hAnsi="仿宋_GB2312" w:eastAsia="仿宋_GB2312" w:cs="仿宋_GB2312"/>
          <w:b w:val="0"/>
          <w:bCs w:val="0"/>
          <w:sz w:val="32"/>
          <w:szCs w:val="32"/>
          <w:lang w:eastAsia="zh-CN"/>
        </w:rPr>
        <w:t>国家税务总局无为市税务局社会保险费和非</w:t>
      </w:r>
    </w:p>
    <w:p w14:paraId="6A0982BC">
      <w:pPr>
        <w:ind w:firstLine="1920" w:firstLineChars="6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税收入股</w:t>
      </w:r>
    </w:p>
    <w:p w14:paraId="2E461D0D">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唐</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骥</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国家税务总局宣城经济技术开发区税务局税</w:t>
      </w:r>
    </w:p>
    <w:p w14:paraId="7791F9CD">
      <w:pPr>
        <w:ind w:firstLine="1920" w:firstLineChars="6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源管理三股</w:t>
      </w:r>
    </w:p>
    <w:p w14:paraId="5452336B">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钱</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政</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国家税务总局铜陵市铜官区税务局党委书记、</w:t>
      </w:r>
    </w:p>
    <w:p w14:paraId="3876DD63">
      <w:pPr>
        <w:ind w:firstLine="1920" w:firstLineChars="6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xml:space="preserve">局长，四级高级主办 </w:t>
      </w:r>
    </w:p>
    <w:p w14:paraId="53E64D88">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胡陆静</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国家税务总局池州市税务局社会保险费和非</w:t>
      </w:r>
    </w:p>
    <w:p w14:paraId="30AE39B0">
      <w:pPr>
        <w:ind w:firstLine="1920" w:firstLineChars="6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税收入科四级主办</w:t>
      </w:r>
    </w:p>
    <w:p w14:paraId="0E888087">
      <w:pPr>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蔡</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军</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国家税务总局安庆高新技术产业开发区税务</w:t>
      </w:r>
    </w:p>
    <w:p w14:paraId="151D27EC">
      <w:pPr>
        <w:ind w:firstLine="1920" w:firstLineChars="600"/>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lang w:eastAsia="zh-CN"/>
        </w:rPr>
        <w:t xml:space="preserve">局党委书记、局长 </w:t>
      </w:r>
    </w:p>
    <w:p w14:paraId="106F9D9E">
      <w:pPr>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eastAsia="zh-CN"/>
        </w:rPr>
        <w:t>王</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lang w:eastAsia="zh-CN"/>
        </w:rPr>
        <w:t>珺</w:t>
      </w:r>
      <w:r>
        <w:rPr>
          <w:rFonts w:hint="eastAsia" w:ascii="FangSong_GB2312" w:hAnsi="FangSong_GB2312" w:eastAsia="FangSong_GB2312" w:cs="Times New Roman"/>
          <w:color w:val="auto"/>
          <w:sz w:val="32"/>
          <w:szCs w:val="22"/>
          <w:lang w:eastAsia="zh-CN"/>
        </w:rPr>
        <w:t>（女）</w:t>
      </w:r>
      <w:r>
        <w:rPr>
          <w:rFonts w:hint="eastAsia" w:ascii="仿宋_GB2312" w:hAnsi="仿宋_GB2312" w:eastAsia="仿宋_GB2312" w:cs="仿宋_GB2312"/>
          <w:b w:val="0"/>
          <w:bCs w:val="0"/>
          <w:sz w:val="32"/>
          <w:szCs w:val="32"/>
          <w:lang w:eastAsia="zh-CN"/>
        </w:rPr>
        <w:t>中国人民银行黄山市分行国库科副科长</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FangSong_GB2312">
    <w:altName w:val="仿宋_GB2312"/>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62EF"/>
    <w:rsid w:val="000B6281"/>
    <w:rsid w:val="00101DBD"/>
    <w:rsid w:val="001A2968"/>
    <w:rsid w:val="001B380F"/>
    <w:rsid w:val="001B45B0"/>
    <w:rsid w:val="001C503F"/>
    <w:rsid w:val="001D4206"/>
    <w:rsid w:val="002362EF"/>
    <w:rsid w:val="00237548"/>
    <w:rsid w:val="0026130D"/>
    <w:rsid w:val="00270BE1"/>
    <w:rsid w:val="002A1426"/>
    <w:rsid w:val="002B6923"/>
    <w:rsid w:val="00384B9C"/>
    <w:rsid w:val="003A0914"/>
    <w:rsid w:val="00461B13"/>
    <w:rsid w:val="004A5755"/>
    <w:rsid w:val="0050401A"/>
    <w:rsid w:val="005319D6"/>
    <w:rsid w:val="005F65CD"/>
    <w:rsid w:val="00645991"/>
    <w:rsid w:val="006460EA"/>
    <w:rsid w:val="00675481"/>
    <w:rsid w:val="00722BE0"/>
    <w:rsid w:val="00733DD0"/>
    <w:rsid w:val="00771B68"/>
    <w:rsid w:val="007A51B4"/>
    <w:rsid w:val="007F27CB"/>
    <w:rsid w:val="008D138C"/>
    <w:rsid w:val="00920750"/>
    <w:rsid w:val="00950240"/>
    <w:rsid w:val="009605B5"/>
    <w:rsid w:val="009A13B3"/>
    <w:rsid w:val="009C337D"/>
    <w:rsid w:val="009F2E6D"/>
    <w:rsid w:val="00AB28C9"/>
    <w:rsid w:val="00AB2CEE"/>
    <w:rsid w:val="00AF1302"/>
    <w:rsid w:val="00B76409"/>
    <w:rsid w:val="00B87A8B"/>
    <w:rsid w:val="00B9125D"/>
    <w:rsid w:val="00BB1D38"/>
    <w:rsid w:val="00BE1545"/>
    <w:rsid w:val="00BF52BD"/>
    <w:rsid w:val="00D01278"/>
    <w:rsid w:val="00D20B4D"/>
    <w:rsid w:val="00DA5C53"/>
    <w:rsid w:val="00DF0070"/>
    <w:rsid w:val="00DF7C56"/>
    <w:rsid w:val="00E32D5A"/>
    <w:rsid w:val="00E46A75"/>
    <w:rsid w:val="00E52F76"/>
    <w:rsid w:val="00EB5D25"/>
    <w:rsid w:val="00EF16FF"/>
    <w:rsid w:val="00F211EF"/>
    <w:rsid w:val="00F443C8"/>
    <w:rsid w:val="00F52A8D"/>
    <w:rsid w:val="00FE1942"/>
    <w:rsid w:val="010D7DD7"/>
    <w:rsid w:val="01141165"/>
    <w:rsid w:val="011F5BE8"/>
    <w:rsid w:val="01206939"/>
    <w:rsid w:val="012117D8"/>
    <w:rsid w:val="012A6BDB"/>
    <w:rsid w:val="012E7A5A"/>
    <w:rsid w:val="013C690E"/>
    <w:rsid w:val="01401F5A"/>
    <w:rsid w:val="01453A14"/>
    <w:rsid w:val="01514167"/>
    <w:rsid w:val="01687703"/>
    <w:rsid w:val="017165B7"/>
    <w:rsid w:val="01730582"/>
    <w:rsid w:val="0183453D"/>
    <w:rsid w:val="018A1427"/>
    <w:rsid w:val="018C1643"/>
    <w:rsid w:val="018F2EE2"/>
    <w:rsid w:val="019422A6"/>
    <w:rsid w:val="01944054"/>
    <w:rsid w:val="01AA793A"/>
    <w:rsid w:val="01AA7D1B"/>
    <w:rsid w:val="01AC2627"/>
    <w:rsid w:val="01B37E1D"/>
    <w:rsid w:val="01B477BA"/>
    <w:rsid w:val="01BD43CF"/>
    <w:rsid w:val="01C34939"/>
    <w:rsid w:val="01C42B8B"/>
    <w:rsid w:val="01C81F50"/>
    <w:rsid w:val="01CC5EE4"/>
    <w:rsid w:val="01E21263"/>
    <w:rsid w:val="01E943A0"/>
    <w:rsid w:val="01F33470"/>
    <w:rsid w:val="020C62E0"/>
    <w:rsid w:val="021C448E"/>
    <w:rsid w:val="02225B04"/>
    <w:rsid w:val="02274EC8"/>
    <w:rsid w:val="02300221"/>
    <w:rsid w:val="02353A89"/>
    <w:rsid w:val="023D0B8F"/>
    <w:rsid w:val="024109E6"/>
    <w:rsid w:val="0241242E"/>
    <w:rsid w:val="02441F1E"/>
    <w:rsid w:val="02587777"/>
    <w:rsid w:val="026305F6"/>
    <w:rsid w:val="026659F0"/>
    <w:rsid w:val="026B74AB"/>
    <w:rsid w:val="026C4FD1"/>
    <w:rsid w:val="02775E4F"/>
    <w:rsid w:val="02810A7C"/>
    <w:rsid w:val="0281282A"/>
    <w:rsid w:val="0284056C"/>
    <w:rsid w:val="028642E4"/>
    <w:rsid w:val="028916DF"/>
    <w:rsid w:val="029C1412"/>
    <w:rsid w:val="029F7154"/>
    <w:rsid w:val="02A055CD"/>
    <w:rsid w:val="02A46519"/>
    <w:rsid w:val="02A54FD8"/>
    <w:rsid w:val="02A91D81"/>
    <w:rsid w:val="02AE1145"/>
    <w:rsid w:val="02AF383B"/>
    <w:rsid w:val="02B7624C"/>
    <w:rsid w:val="02BC7D06"/>
    <w:rsid w:val="02CB75B2"/>
    <w:rsid w:val="02CE3596"/>
    <w:rsid w:val="02D0730E"/>
    <w:rsid w:val="02DD63E2"/>
    <w:rsid w:val="02F705E2"/>
    <w:rsid w:val="02F92D08"/>
    <w:rsid w:val="030376E3"/>
    <w:rsid w:val="03062D2F"/>
    <w:rsid w:val="03082D0C"/>
    <w:rsid w:val="032704F7"/>
    <w:rsid w:val="032B6C3A"/>
    <w:rsid w:val="032D2502"/>
    <w:rsid w:val="032D650E"/>
    <w:rsid w:val="032F672A"/>
    <w:rsid w:val="03356639"/>
    <w:rsid w:val="033E1AF8"/>
    <w:rsid w:val="03435D32"/>
    <w:rsid w:val="034A2B86"/>
    <w:rsid w:val="034B2E38"/>
    <w:rsid w:val="035A5B24"/>
    <w:rsid w:val="035E2B6B"/>
    <w:rsid w:val="03767EB5"/>
    <w:rsid w:val="037B196F"/>
    <w:rsid w:val="03863E70"/>
    <w:rsid w:val="039C3694"/>
    <w:rsid w:val="039E565E"/>
    <w:rsid w:val="03A16A61"/>
    <w:rsid w:val="03A30121"/>
    <w:rsid w:val="03AF1619"/>
    <w:rsid w:val="03C54999"/>
    <w:rsid w:val="03C926DB"/>
    <w:rsid w:val="03CD1A9F"/>
    <w:rsid w:val="03D13949"/>
    <w:rsid w:val="03DB240E"/>
    <w:rsid w:val="03E47515"/>
    <w:rsid w:val="03EF5EB9"/>
    <w:rsid w:val="03F67248"/>
    <w:rsid w:val="03FD05D6"/>
    <w:rsid w:val="040000C7"/>
    <w:rsid w:val="04001E75"/>
    <w:rsid w:val="040354C1"/>
    <w:rsid w:val="040556DD"/>
    <w:rsid w:val="040A085C"/>
    <w:rsid w:val="040E0DE9"/>
    <w:rsid w:val="040E4592"/>
    <w:rsid w:val="040F20B8"/>
    <w:rsid w:val="04155920"/>
    <w:rsid w:val="0432773A"/>
    <w:rsid w:val="0433224A"/>
    <w:rsid w:val="04446205"/>
    <w:rsid w:val="04467766"/>
    <w:rsid w:val="044E2BE0"/>
    <w:rsid w:val="04523227"/>
    <w:rsid w:val="04545D1C"/>
    <w:rsid w:val="04575F38"/>
    <w:rsid w:val="045A77D7"/>
    <w:rsid w:val="045D6C90"/>
    <w:rsid w:val="046474B0"/>
    <w:rsid w:val="04714B20"/>
    <w:rsid w:val="04736146"/>
    <w:rsid w:val="04770389"/>
    <w:rsid w:val="047F0912"/>
    <w:rsid w:val="04844854"/>
    <w:rsid w:val="048765FD"/>
    <w:rsid w:val="04882A35"/>
    <w:rsid w:val="04974587"/>
    <w:rsid w:val="04983E5B"/>
    <w:rsid w:val="049A5E25"/>
    <w:rsid w:val="049B394B"/>
    <w:rsid w:val="049B5D57"/>
    <w:rsid w:val="049C1B9D"/>
    <w:rsid w:val="04A7466B"/>
    <w:rsid w:val="04AB0032"/>
    <w:rsid w:val="04AB14DB"/>
    <w:rsid w:val="04AC7907"/>
    <w:rsid w:val="04B36EE7"/>
    <w:rsid w:val="04B43294"/>
    <w:rsid w:val="04B74C29"/>
    <w:rsid w:val="04C410F4"/>
    <w:rsid w:val="04C4690E"/>
    <w:rsid w:val="04C75AE3"/>
    <w:rsid w:val="04D1736D"/>
    <w:rsid w:val="04D330E5"/>
    <w:rsid w:val="04D806FC"/>
    <w:rsid w:val="04DD3F64"/>
    <w:rsid w:val="04ED064B"/>
    <w:rsid w:val="04F76DD4"/>
    <w:rsid w:val="04F96FC9"/>
    <w:rsid w:val="04F96FF0"/>
    <w:rsid w:val="05017C52"/>
    <w:rsid w:val="05045994"/>
    <w:rsid w:val="050E1DE7"/>
    <w:rsid w:val="05157BA2"/>
    <w:rsid w:val="05177476"/>
    <w:rsid w:val="051F79A0"/>
    <w:rsid w:val="0530678A"/>
    <w:rsid w:val="05376BA2"/>
    <w:rsid w:val="0539563E"/>
    <w:rsid w:val="053D450E"/>
    <w:rsid w:val="053E4A03"/>
    <w:rsid w:val="054162A1"/>
    <w:rsid w:val="054318CB"/>
    <w:rsid w:val="054A15F9"/>
    <w:rsid w:val="05531359"/>
    <w:rsid w:val="05551D4C"/>
    <w:rsid w:val="055A38FE"/>
    <w:rsid w:val="056A1C9B"/>
    <w:rsid w:val="056D178C"/>
    <w:rsid w:val="0580326D"/>
    <w:rsid w:val="05885824"/>
    <w:rsid w:val="058F1702"/>
    <w:rsid w:val="0593307A"/>
    <w:rsid w:val="05940AC6"/>
    <w:rsid w:val="05942874"/>
    <w:rsid w:val="059B00A7"/>
    <w:rsid w:val="05A056BD"/>
    <w:rsid w:val="05A131E3"/>
    <w:rsid w:val="05A353DC"/>
    <w:rsid w:val="05A50F26"/>
    <w:rsid w:val="05AC22B4"/>
    <w:rsid w:val="05AF5900"/>
    <w:rsid w:val="05B25790"/>
    <w:rsid w:val="05BB1020"/>
    <w:rsid w:val="05CD222A"/>
    <w:rsid w:val="05D115AE"/>
    <w:rsid w:val="05D47115"/>
    <w:rsid w:val="05D61081"/>
    <w:rsid w:val="05E41A4E"/>
    <w:rsid w:val="05EC26B0"/>
    <w:rsid w:val="05F418E9"/>
    <w:rsid w:val="05F61781"/>
    <w:rsid w:val="05FD48BE"/>
    <w:rsid w:val="060356C3"/>
    <w:rsid w:val="060B71B0"/>
    <w:rsid w:val="060C2D53"/>
    <w:rsid w:val="06112117"/>
    <w:rsid w:val="0616772D"/>
    <w:rsid w:val="06171596"/>
    <w:rsid w:val="061B4D44"/>
    <w:rsid w:val="061D286A"/>
    <w:rsid w:val="0621514D"/>
    <w:rsid w:val="06221AC7"/>
    <w:rsid w:val="06224324"/>
    <w:rsid w:val="06233BF8"/>
    <w:rsid w:val="0624009C"/>
    <w:rsid w:val="06257970"/>
    <w:rsid w:val="062C51A3"/>
    <w:rsid w:val="062F6A41"/>
    <w:rsid w:val="0631158F"/>
    <w:rsid w:val="064424ED"/>
    <w:rsid w:val="06471FDD"/>
    <w:rsid w:val="064E336B"/>
    <w:rsid w:val="06522877"/>
    <w:rsid w:val="065344DE"/>
    <w:rsid w:val="06540256"/>
    <w:rsid w:val="065E2E82"/>
    <w:rsid w:val="0667037B"/>
    <w:rsid w:val="067525C9"/>
    <w:rsid w:val="0687713D"/>
    <w:rsid w:val="06897E0D"/>
    <w:rsid w:val="068C3E93"/>
    <w:rsid w:val="068C79F0"/>
    <w:rsid w:val="069C1515"/>
    <w:rsid w:val="069C40D7"/>
    <w:rsid w:val="06A33EED"/>
    <w:rsid w:val="06B01930"/>
    <w:rsid w:val="06B168D9"/>
    <w:rsid w:val="06BB4388"/>
    <w:rsid w:val="06C278B5"/>
    <w:rsid w:val="06C70A28"/>
    <w:rsid w:val="06C97BAD"/>
    <w:rsid w:val="06D57A5E"/>
    <w:rsid w:val="06DD0B79"/>
    <w:rsid w:val="06E25862"/>
    <w:rsid w:val="06EB0BBA"/>
    <w:rsid w:val="06EE06AA"/>
    <w:rsid w:val="06EE4206"/>
    <w:rsid w:val="06F2019A"/>
    <w:rsid w:val="06F86E33"/>
    <w:rsid w:val="06FC6923"/>
    <w:rsid w:val="070457D8"/>
    <w:rsid w:val="070B6B66"/>
    <w:rsid w:val="070E48A8"/>
    <w:rsid w:val="07133C6D"/>
    <w:rsid w:val="071A324D"/>
    <w:rsid w:val="071F45CD"/>
    <w:rsid w:val="072B0FB7"/>
    <w:rsid w:val="073A38EF"/>
    <w:rsid w:val="074958E1"/>
    <w:rsid w:val="074B78AB"/>
    <w:rsid w:val="074F739B"/>
    <w:rsid w:val="07550729"/>
    <w:rsid w:val="075D6CB0"/>
    <w:rsid w:val="07697D31"/>
    <w:rsid w:val="0774295E"/>
    <w:rsid w:val="078A2181"/>
    <w:rsid w:val="078A7717"/>
    <w:rsid w:val="078F7797"/>
    <w:rsid w:val="079052BE"/>
    <w:rsid w:val="079C1EB4"/>
    <w:rsid w:val="079E3E7E"/>
    <w:rsid w:val="07A019A5"/>
    <w:rsid w:val="07AF1BE8"/>
    <w:rsid w:val="07B216D8"/>
    <w:rsid w:val="07B25430"/>
    <w:rsid w:val="07B74F40"/>
    <w:rsid w:val="07BA233A"/>
    <w:rsid w:val="07BB2457"/>
    <w:rsid w:val="07C9613A"/>
    <w:rsid w:val="07CA07CF"/>
    <w:rsid w:val="07DB478B"/>
    <w:rsid w:val="07E06245"/>
    <w:rsid w:val="07E26154"/>
    <w:rsid w:val="07E31891"/>
    <w:rsid w:val="07E850FA"/>
    <w:rsid w:val="07ED39F9"/>
    <w:rsid w:val="07F4584C"/>
    <w:rsid w:val="080A1514"/>
    <w:rsid w:val="081E5CAB"/>
    <w:rsid w:val="08202AE5"/>
    <w:rsid w:val="0834033F"/>
    <w:rsid w:val="083A64E8"/>
    <w:rsid w:val="083D5445"/>
    <w:rsid w:val="08406CE4"/>
    <w:rsid w:val="08422A5C"/>
    <w:rsid w:val="084C7436"/>
    <w:rsid w:val="084F136D"/>
    <w:rsid w:val="08517143"/>
    <w:rsid w:val="085F360E"/>
    <w:rsid w:val="08670714"/>
    <w:rsid w:val="08674270"/>
    <w:rsid w:val="087B5F6E"/>
    <w:rsid w:val="08805332"/>
    <w:rsid w:val="088F37C7"/>
    <w:rsid w:val="08907C6B"/>
    <w:rsid w:val="089112ED"/>
    <w:rsid w:val="08931509"/>
    <w:rsid w:val="0895702F"/>
    <w:rsid w:val="08980218"/>
    <w:rsid w:val="08A47272"/>
    <w:rsid w:val="08A54D99"/>
    <w:rsid w:val="08B71DD8"/>
    <w:rsid w:val="08C23C5D"/>
    <w:rsid w:val="08CB17A5"/>
    <w:rsid w:val="08CB2A51"/>
    <w:rsid w:val="08D12032"/>
    <w:rsid w:val="08D43E27"/>
    <w:rsid w:val="08D665FC"/>
    <w:rsid w:val="08DB07BA"/>
    <w:rsid w:val="08DD2784"/>
    <w:rsid w:val="08E458C1"/>
    <w:rsid w:val="08F04266"/>
    <w:rsid w:val="08F61060"/>
    <w:rsid w:val="08FA6E92"/>
    <w:rsid w:val="08FD2E27"/>
    <w:rsid w:val="09000221"/>
    <w:rsid w:val="090B2D58"/>
    <w:rsid w:val="0911242E"/>
    <w:rsid w:val="09175C96"/>
    <w:rsid w:val="091B505B"/>
    <w:rsid w:val="092E4D8E"/>
    <w:rsid w:val="09320D22"/>
    <w:rsid w:val="093A1985"/>
    <w:rsid w:val="093A7BD7"/>
    <w:rsid w:val="093C394F"/>
    <w:rsid w:val="093F51ED"/>
    <w:rsid w:val="09433F09"/>
    <w:rsid w:val="09494469"/>
    <w:rsid w:val="094972EC"/>
    <w:rsid w:val="09532A47"/>
    <w:rsid w:val="0955056D"/>
    <w:rsid w:val="09596B48"/>
    <w:rsid w:val="095E38C5"/>
    <w:rsid w:val="096E1F95"/>
    <w:rsid w:val="097027F1"/>
    <w:rsid w:val="097053A7"/>
    <w:rsid w:val="097E3F67"/>
    <w:rsid w:val="097F55EA"/>
    <w:rsid w:val="09811362"/>
    <w:rsid w:val="09880942"/>
    <w:rsid w:val="0995305F"/>
    <w:rsid w:val="09A432A2"/>
    <w:rsid w:val="09A6526C"/>
    <w:rsid w:val="09AF39A7"/>
    <w:rsid w:val="09B47989"/>
    <w:rsid w:val="09BC00DF"/>
    <w:rsid w:val="09CF47C3"/>
    <w:rsid w:val="09DA6CC4"/>
    <w:rsid w:val="09DC47EA"/>
    <w:rsid w:val="09E10052"/>
    <w:rsid w:val="09E162A4"/>
    <w:rsid w:val="09E244F6"/>
    <w:rsid w:val="09EC7123"/>
    <w:rsid w:val="09F916E3"/>
    <w:rsid w:val="0A03446D"/>
    <w:rsid w:val="0A0501E5"/>
    <w:rsid w:val="0A081A83"/>
    <w:rsid w:val="0A0F696E"/>
    <w:rsid w:val="0A18208C"/>
    <w:rsid w:val="0A193C90"/>
    <w:rsid w:val="0A1B3564"/>
    <w:rsid w:val="0A1F442A"/>
    <w:rsid w:val="0A23066B"/>
    <w:rsid w:val="0A2A37A7"/>
    <w:rsid w:val="0A595E3B"/>
    <w:rsid w:val="0A5E16A3"/>
    <w:rsid w:val="0A622F41"/>
    <w:rsid w:val="0A6273E5"/>
    <w:rsid w:val="0A6A0048"/>
    <w:rsid w:val="0A6C0264"/>
    <w:rsid w:val="0A70693D"/>
    <w:rsid w:val="0A7315F2"/>
    <w:rsid w:val="0A73514E"/>
    <w:rsid w:val="0A740EC6"/>
    <w:rsid w:val="0A782765"/>
    <w:rsid w:val="0A821835"/>
    <w:rsid w:val="0A854E82"/>
    <w:rsid w:val="0A8C7FBE"/>
    <w:rsid w:val="0A8E3E56"/>
    <w:rsid w:val="0A8F68BC"/>
    <w:rsid w:val="0A8F7AAE"/>
    <w:rsid w:val="0A911A78"/>
    <w:rsid w:val="0A917CCA"/>
    <w:rsid w:val="0A9357F1"/>
    <w:rsid w:val="0A9B6453"/>
    <w:rsid w:val="0A9F4195"/>
    <w:rsid w:val="0AA01CBB"/>
    <w:rsid w:val="0AA277E2"/>
    <w:rsid w:val="0AA3355A"/>
    <w:rsid w:val="0AA74DF8"/>
    <w:rsid w:val="0AB0300C"/>
    <w:rsid w:val="0AB94B2B"/>
    <w:rsid w:val="0ABA0FCF"/>
    <w:rsid w:val="0ABF0394"/>
    <w:rsid w:val="0AC77248"/>
    <w:rsid w:val="0ACA0AE6"/>
    <w:rsid w:val="0ACE05D7"/>
    <w:rsid w:val="0ACF434F"/>
    <w:rsid w:val="0ADD6A6C"/>
    <w:rsid w:val="0AE53B72"/>
    <w:rsid w:val="0AE55920"/>
    <w:rsid w:val="0AF12517"/>
    <w:rsid w:val="0AF47148"/>
    <w:rsid w:val="0AF50259"/>
    <w:rsid w:val="0AF77D87"/>
    <w:rsid w:val="0B036E4C"/>
    <w:rsid w:val="0B057D70"/>
    <w:rsid w:val="0B276140"/>
    <w:rsid w:val="0B2B3C7B"/>
    <w:rsid w:val="0B350656"/>
    <w:rsid w:val="0B352404"/>
    <w:rsid w:val="0B3714E4"/>
    <w:rsid w:val="0B3E6791"/>
    <w:rsid w:val="0B61144B"/>
    <w:rsid w:val="0B6131F9"/>
    <w:rsid w:val="0B61769D"/>
    <w:rsid w:val="0B666A61"/>
    <w:rsid w:val="0B6C7DF0"/>
    <w:rsid w:val="0B6D52E8"/>
    <w:rsid w:val="0B756CA4"/>
    <w:rsid w:val="0B772A1C"/>
    <w:rsid w:val="0B7A42BB"/>
    <w:rsid w:val="0B7C2DAB"/>
    <w:rsid w:val="0B7F5B3A"/>
    <w:rsid w:val="0B8D0492"/>
    <w:rsid w:val="0B8E7D66"/>
    <w:rsid w:val="0B9510F4"/>
    <w:rsid w:val="0B9A670B"/>
    <w:rsid w:val="0B9D61FB"/>
    <w:rsid w:val="0B9E444D"/>
    <w:rsid w:val="0BA457DB"/>
    <w:rsid w:val="0BB43C70"/>
    <w:rsid w:val="0BBA4FFF"/>
    <w:rsid w:val="0BBC48D3"/>
    <w:rsid w:val="0BC65752"/>
    <w:rsid w:val="0BC83278"/>
    <w:rsid w:val="0BDC0D19"/>
    <w:rsid w:val="0BDE2A9B"/>
    <w:rsid w:val="0BE502CE"/>
    <w:rsid w:val="0BFC1173"/>
    <w:rsid w:val="0C1E383E"/>
    <w:rsid w:val="0C236700"/>
    <w:rsid w:val="0C2A5CE1"/>
    <w:rsid w:val="0C2B1A59"/>
    <w:rsid w:val="0C3D19AE"/>
    <w:rsid w:val="0C4C20FB"/>
    <w:rsid w:val="0C4F74F5"/>
    <w:rsid w:val="0C550884"/>
    <w:rsid w:val="0C564D28"/>
    <w:rsid w:val="0C5662DC"/>
    <w:rsid w:val="0C6C454B"/>
    <w:rsid w:val="0C7E7DDA"/>
    <w:rsid w:val="0C825B1D"/>
    <w:rsid w:val="0C8D626F"/>
    <w:rsid w:val="0C945850"/>
    <w:rsid w:val="0C950B9E"/>
    <w:rsid w:val="0CB657C6"/>
    <w:rsid w:val="0CB832EC"/>
    <w:rsid w:val="0CBD6B55"/>
    <w:rsid w:val="0CBE28CD"/>
    <w:rsid w:val="0CC31C91"/>
    <w:rsid w:val="0CCC1C0D"/>
    <w:rsid w:val="0CCC6D98"/>
    <w:rsid w:val="0CCD48BE"/>
    <w:rsid w:val="0CD143AE"/>
    <w:rsid w:val="0CD8573D"/>
    <w:rsid w:val="0CEA2098"/>
    <w:rsid w:val="0CEF2A86"/>
    <w:rsid w:val="0CF30CF5"/>
    <w:rsid w:val="0CF90D62"/>
    <w:rsid w:val="0CFD33F5"/>
    <w:rsid w:val="0D0C188A"/>
    <w:rsid w:val="0D103128"/>
    <w:rsid w:val="0D200E92"/>
    <w:rsid w:val="0D2210AE"/>
    <w:rsid w:val="0D305579"/>
    <w:rsid w:val="0D3A63F7"/>
    <w:rsid w:val="0D4234FE"/>
    <w:rsid w:val="0D447276"/>
    <w:rsid w:val="0D466B4A"/>
    <w:rsid w:val="0D474670"/>
    <w:rsid w:val="0D611BD6"/>
    <w:rsid w:val="0D6B035F"/>
    <w:rsid w:val="0D734CA3"/>
    <w:rsid w:val="0D780369"/>
    <w:rsid w:val="0D7A2C98"/>
    <w:rsid w:val="0D812F34"/>
    <w:rsid w:val="0D9773A6"/>
    <w:rsid w:val="0D9C676A"/>
    <w:rsid w:val="0D9D03F2"/>
    <w:rsid w:val="0DA90E87"/>
    <w:rsid w:val="0DA9532B"/>
    <w:rsid w:val="0DAB4BFF"/>
    <w:rsid w:val="0DBA3094"/>
    <w:rsid w:val="0DBF68FD"/>
    <w:rsid w:val="0DC7755F"/>
    <w:rsid w:val="0DC83A03"/>
    <w:rsid w:val="0DDA3736"/>
    <w:rsid w:val="0DDA54E4"/>
    <w:rsid w:val="0DE162B1"/>
    <w:rsid w:val="0DE46363"/>
    <w:rsid w:val="0DF04BC3"/>
    <w:rsid w:val="0DFF319D"/>
    <w:rsid w:val="0E037059"/>
    <w:rsid w:val="0E082052"/>
    <w:rsid w:val="0E090EC9"/>
    <w:rsid w:val="0E122ED0"/>
    <w:rsid w:val="0E15476E"/>
    <w:rsid w:val="0E1704E7"/>
    <w:rsid w:val="0E2055ED"/>
    <w:rsid w:val="0E230C39"/>
    <w:rsid w:val="0E320E7D"/>
    <w:rsid w:val="0E3E5A73"/>
    <w:rsid w:val="0E451450"/>
    <w:rsid w:val="0E460C53"/>
    <w:rsid w:val="0E4A08BC"/>
    <w:rsid w:val="0E4B7441"/>
    <w:rsid w:val="0E5139F9"/>
    <w:rsid w:val="0E6059EA"/>
    <w:rsid w:val="0E63197E"/>
    <w:rsid w:val="0E6354DA"/>
    <w:rsid w:val="0E72396F"/>
    <w:rsid w:val="0E770F85"/>
    <w:rsid w:val="0E796AAB"/>
    <w:rsid w:val="0E80608C"/>
    <w:rsid w:val="0E813BB2"/>
    <w:rsid w:val="0E8411C0"/>
    <w:rsid w:val="0E8611C8"/>
    <w:rsid w:val="0E883192"/>
    <w:rsid w:val="0E8D1202"/>
    <w:rsid w:val="0E8F62CF"/>
    <w:rsid w:val="0E924011"/>
    <w:rsid w:val="0E9B4C74"/>
    <w:rsid w:val="0E9D4E90"/>
    <w:rsid w:val="0E9D6C3E"/>
    <w:rsid w:val="0EA004DC"/>
    <w:rsid w:val="0EA55AF2"/>
    <w:rsid w:val="0EA578A0"/>
    <w:rsid w:val="0EB954DB"/>
    <w:rsid w:val="0EBD108E"/>
    <w:rsid w:val="0ECA37AB"/>
    <w:rsid w:val="0ED56429"/>
    <w:rsid w:val="0ED85EC8"/>
    <w:rsid w:val="0EE7610B"/>
    <w:rsid w:val="0EE77EB9"/>
    <w:rsid w:val="0EEF6D6E"/>
    <w:rsid w:val="0EF34AB0"/>
    <w:rsid w:val="0EF76514"/>
    <w:rsid w:val="0F034C3C"/>
    <w:rsid w:val="0F07561D"/>
    <w:rsid w:val="0F087E2F"/>
    <w:rsid w:val="0F0A004B"/>
    <w:rsid w:val="0F0D5446"/>
    <w:rsid w:val="0F220EF1"/>
    <w:rsid w:val="0F231F24"/>
    <w:rsid w:val="0F2761EA"/>
    <w:rsid w:val="0F2B249C"/>
    <w:rsid w:val="0F36499C"/>
    <w:rsid w:val="0F3D21CF"/>
    <w:rsid w:val="0F4946D0"/>
    <w:rsid w:val="0F4C0664"/>
    <w:rsid w:val="0F4E7F38"/>
    <w:rsid w:val="0F5372FC"/>
    <w:rsid w:val="0F67724C"/>
    <w:rsid w:val="0F6F6B14"/>
    <w:rsid w:val="0F704352"/>
    <w:rsid w:val="0F7B3813"/>
    <w:rsid w:val="0F8226AC"/>
    <w:rsid w:val="0F841BAC"/>
    <w:rsid w:val="0F87344A"/>
    <w:rsid w:val="0F8971C2"/>
    <w:rsid w:val="0F8B4CE8"/>
    <w:rsid w:val="0F9067A2"/>
    <w:rsid w:val="0F9C29B1"/>
    <w:rsid w:val="0FA17FE5"/>
    <w:rsid w:val="0FA77648"/>
    <w:rsid w:val="0FA91612"/>
    <w:rsid w:val="0FA979E9"/>
    <w:rsid w:val="0FBC7598"/>
    <w:rsid w:val="0FBD0C1A"/>
    <w:rsid w:val="0FBD6E6C"/>
    <w:rsid w:val="0FD53874"/>
    <w:rsid w:val="0FD77058"/>
    <w:rsid w:val="0FE16FFE"/>
    <w:rsid w:val="0FE4089C"/>
    <w:rsid w:val="0FE443F8"/>
    <w:rsid w:val="0FEA79D3"/>
    <w:rsid w:val="0FF24D67"/>
    <w:rsid w:val="0FF860F6"/>
    <w:rsid w:val="0FF87EA4"/>
    <w:rsid w:val="0FFC1742"/>
    <w:rsid w:val="1008126D"/>
    <w:rsid w:val="100D394F"/>
    <w:rsid w:val="102313C5"/>
    <w:rsid w:val="10240C99"/>
    <w:rsid w:val="102D2243"/>
    <w:rsid w:val="102D5D9F"/>
    <w:rsid w:val="103225F9"/>
    <w:rsid w:val="103A226A"/>
    <w:rsid w:val="104135F9"/>
    <w:rsid w:val="104417F7"/>
    <w:rsid w:val="1053332C"/>
    <w:rsid w:val="106317C1"/>
    <w:rsid w:val="10635C65"/>
    <w:rsid w:val="106612B1"/>
    <w:rsid w:val="106A2B50"/>
    <w:rsid w:val="107C0AD5"/>
    <w:rsid w:val="107F485F"/>
    <w:rsid w:val="107F6DB2"/>
    <w:rsid w:val="108A2DF9"/>
    <w:rsid w:val="108F0808"/>
    <w:rsid w:val="108F25B6"/>
    <w:rsid w:val="10901F8F"/>
    <w:rsid w:val="10A047C3"/>
    <w:rsid w:val="10A32505"/>
    <w:rsid w:val="10A51DDA"/>
    <w:rsid w:val="10BC7123"/>
    <w:rsid w:val="10C21B5D"/>
    <w:rsid w:val="10CA1840"/>
    <w:rsid w:val="10CD1330"/>
    <w:rsid w:val="10D206F5"/>
    <w:rsid w:val="10D34B99"/>
    <w:rsid w:val="10D601E5"/>
    <w:rsid w:val="10DF7CBE"/>
    <w:rsid w:val="10E16B8A"/>
    <w:rsid w:val="10EC7DB0"/>
    <w:rsid w:val="10F36FE9"/>
    <w:rsid w:val="11005262"/>
    <w:rsid w:val="11036B00"/>
    <w:rsid w:val="111553B8"/>
    <w:rsid w:val="111B02EE"/>
    <w:rsid w:val="11250575"/>
    <w:rsid w:val="11292925"/>
    <w:rsid w:val="112C42A9"/>
    <w:rsid w:val="11365128"/>
    <w:rsid w:val="11407D54"/>
    <w:rsid w:val="114F61E9"/>
    <w:rsid w:val="11511F61"/>
    <w:rsid w:val="11535CDA"/>
    <w:rsid w:val="115A7068"/>
    <w:rsid w:val="11625F1D"/>
    <w:rsid w:val="116A074B"/>
    <w:rsid w:val="116E48C1"/>
    <w:rsid w:val="1174312E"/>
    <w:rsid w:val="117F6ACF"/>
    <w:rsid w:val="11867E5D"/>
    <w:rsid w:val="119B4F8B"/>
    <w:rsid w:val="11A402E3"/>
    <w:rsid w:val="11AC53EA"/>
    <w:rsid w:val="11B06C88"/>
    <w:rsid w:val="11D87F8D"/>
    <w:rsid w:val="11DE7211"/>
    <w:rsid w:val="11F272A1"/>
    <w:rsid w:val="11F33019"/>
    <w:rsid w:val="12072620"/>
    <w:rsid w:val="12080872"/>
    <w:rsid w:val="122356AC"/>
    <w:rsid w:val="12371157"/>
    <w:rsid w:val="12541D09"/>
    <w:rsid w:val="125F420A"/>
    <w:rsid w:val="126006AE"/>
    <w:rsid w:val="12614426"/>
    <w:rsid w:val="12617F82"/>
    <w:rsid w:val="12647A72"/>
    <w:rsid w:val="12661A3D"/>
    <w:rsid w:val="12687563"/>
    <w:rsid w:val="12696E37"/>
    <w:rsid w:val="126B2BAF"/>
    <w:rsid w:val="127203E1"/>
    <w:rsid w:val="12802AFE"/>
    <w:rsid w:val="12810624"/>
    <w:rsid w:val="1284119F"/>
    <w:rsid w:val="12843C71"/>
    <w:rsid w:val="128D0D77"/>
    <w:rsid w:val="129245E0"/>
    <w:rsid w:val="1292638E"/>
    <w:rsid w:val="12942106"/>
    <w:rsid w:val="12946DE1"/>
    <w:rsid w:val="129F0AAB"/>
    <w:rsid w:val="12A14450"/>
    <w:rsid w:val="12A165D1"/>
    <w:rsid w:val="12AA36D7"/>
    <w:rsid w:val="12B409FA"/>
    <w:rsid w:val="12C624DB"/>
    <w:rsid w:val="12C80001"/>
    <w:rsid w:val="12C86253"/>
    <w:rsid w:val="12CA0DFE"/>
    <w:rsid w:val="12CA1FCB"/>
    <w:rsid w:val="12CA3D79"/>
    <w:rsid w:val="12CB18A0"/>
    <w:rsid w:val="12CF062C"/>
    <w:rsid w:val="12D1661F"/>
    <w:rsid w:val="12D3098D"/>
    <w:rsid w:val="12D352FA"/>
    <w:rsid w:val="12DE6537"/>
    <w:rsid w:val="12E806A4"/>
    <w:rsid w:val="12F17558"/>
    <w:rsid w:val="12F62DC0"/>
    <w:rsid w:val="12F6691D"/>
    <w:rsid w:val="12FD451D"/>
    <w:rsid w:val="130725DA"/>
    <w:rsid w:val="13082AF4"/>
    <w:rsid w:val="130A5EF9"/>
    <w:rsid w:val="130C25E4"/>
    <w:rsid w:val="13114B54"/>
    <w:rsid w:val="131C7BD2"/>
    <w:rsid w:val="131D659F"/>
    <w:rsid w:val="13250853"/>
    <w:rsid w:val="13255454"/>
    <w:rsid w:val="13370CE3"/>
    <w:rsid w:val="13497394"/>
    <w:rsid w:val="13525B1D"/>
    <w:rsid w:val="13547AE7"/>
    <w:rsid w:val="1356385F"/>
    <w:rsid w:val="135875D7"/>
    <w:rsid w:val="135E44C2"/>
    <w:rsid w:val="13651CF4"/>
    <w:rsid w:val="136A730B"/>
    <w:rsid w:val="13781CCD"/>
    <w:rsid w:val="138228A6"/>
    <w:rsid w:val="1384217A"/>
    <w:rsid w:val="138C102F"/>
    <w:rsid w:val="13954387"/>
    <w:rsid w:val="13960100"/>
    <w:rsid w:val="13982094"/>
    <w:rsid w:val="139E0D62"/>
    <w:rsid w:val="139F5206"/>
    <w:rsid w:val="13AC1CF7"/>
    <w:rsid w:val="13AC347F"/>
    <w:rsid w:val="13BB1914"/>
    <w:rsid w:val="13BD568C"/>
    <w:rsid w:val="13C82911"/>
    <w:rsid w:val="13CF716E"/>
    <w:rsid w:val="13D72C53"/>
    <w:rsid w:val="13EC7D20"/>
    <w:rsid w:val="13F310AE"/>
    <w:rsid w:val="14072DAB"/>
    <w:rsid w:val="140C03C2"/>
    <w:rsid w:val="141379A2"/>
    <w:rsid w:val="141E0211"/>
    <w:rsid w:val="1424395D"/>
    <w:rsid w:val="143516C6"/>
    <w:rsid w:val="143E72D8"/>
    <w:rsid w:val="143F2545"/>
    <w:rsid w:val="14445DAD"/>
    <w:rsid w:val="144933C4"/>
    <w:rsid w:val="14531AE3"/>
    <w:rsid w:val="145F6743"/>
    <w:rsid w:val="14667AD2"/>
    <w:rsid w:val="146A5814"/>
    <w:rsid w:val="146F5C1B"/>
    <w:rsid w:val="14700951"/>
    <w:rsid w:val="147A532B"/>
    <w:rsid w:val="147C5547"/>
    <w:rsid w:val="14847F58"/>
    <w:rsid w:val="14922675"/>
    <w:rsid w:val="14B720DC"/>
    <w:rsid w:val="14B95E54"/>
    <w:rsid w:val="14C33176"/>
    <w:rsid w:val="14C83CE3"/>
    <w:rsid w:val="14CF38C9"/>
    <w:rsid w:val="14D25167"/>
    <w:rsid w:val="14D63A7C"/>
    <w:rsid w:val="14E1184E"/>
    <w:rsid w:val="14E56E34"/>
    <w:rsid w:val="14E82BDD"/>
    <w:rsid w:val="14EC447B"/>
    <w:rsid w:val="14EE0729"/>
    <w:rsid w:val="14FC0982"/>
    <w:rsid w:val="15064E11"/>
    <w:rsid w:val="151412DC"/>
    <w:rsid w:val="15190FE8"/>
    <w:rsid w:val="152065A2"/>
    <w:rsid w:val="152466FE"/>
    <w:rsid w:val="153A1E49"/>
    <w:rsid w:val="153C0833"/>
    <w:rsid w:val="153E6584"/>
    <w:rsid w:val="15453B8B"/>
    <w:rsid w:val="154A68C6"/>
    <w:rsid w:val="155838BF"/>
    <w:rsid w:val="155B3EC5"/>
    <w:rsid w:val="155D70CF"/>
    <w:rsid w:val="156B0F52"/>
    <w:rsid w:val="156C2EC6"/>
    <w:rsid w:val="156D1639"/>
    <w:rsid w:val="157707EC"/>
    <w:rsid w:val="15802E15"/>
    <w:rsid w:val="15866F2A"/>
    <w:rsid w:val="15935B05"/>
    <w:rsid w:val="1598273C"/>
    <w:rsid w:val="15AA7E92"/>
    <w:rsid w:val="15BA0EBC"/>
    <w:rsid w:val="15C34AB0"/>
    <w:rsid w:val="15C9656A"/>
    <w:rsid w:val="15D171CD"/>
    <w:rsid w:val="15D31197"/>
    <w:rsid w:val="15DF7B3C"/>
    <w:rsid w:val="15F35395"/>
    <w:rsid w:val="15FD4466"/>
    <w:rsid w:val="16007AB2"/>
    <w:rsid w:val="160550C9"/>
    <w:rsid w:val="16096967"/>
    <w:rsid w:val="160B0931"/>
    <w:rsid w:val="160D2028"/>
    <w:rsid w:val="16157A01"/>
    <w:rsid w:val="161672D6"/>
    <w:rsid w:val="161748D8"/>
    <w:rsid w:val="16243843"/>
    <w:rsid w:val="162B0FD3"/>
    <w:rsid w:val="163830F7"/>
    <w:rsid w:val="164107F7"/>
    <w:rsid w:val="1642631D"/>
    <w:rsid w:val="165027E8"/>
    <w:rsid w:val="16592A4C"/>
    <w:rsid w:val="165F6ECF"/>
    <w:rsid w:val="16775FC6"/>
    <w:rsid w:val="16797F90"/>
    <w:rsid w:val="16816E45"/>
    <w:rsid w:val="16866209"/>
    <w:rsid w:val="16897AA8"/>
    <w:rsid w:val="168D7598"/>
    <w:rsid w:val="168E50BE"/>
    <w:rsid w:val="16951EDB"/>
    <w:rsid w:val="16985F3D"/>
    <w:rsid w:val="169F72CB"/>
    <w:rsid w:val="16A82624"/>
    <w:rsid w:val="16AF7916"/>
    <w:rsid w:val="16B014D8"/>
    <w:rsid w:val="16B1320F"/>
    <w:rsid w:val="16B9038D"/>
    <w:rsid w:val="16BA4DA2"/>
    <w:rsid w:val="16BF34C9"/>
    <w:rsid w:val="16D80D50"/>
    <w:rsid w:val="16E14913"/>
    <w:rsid w:val="16E64EFA"/>
    <w:rsid w:val="16ED44DA"/>
    <w:rsid w:val="16EF0253"/>
    <w:rsid w:val="16F2701E"/>
    <w:rsid w:val="16F3189C"/>
    <w:rsid w:val="16F537EA"/>
    <w:rsid w:val="16FA2753"/>
    <w:rsid w:val="16FB4DE3"/>
    <w:rsid w:val="16FB75E3"/>
    <w:rsid w:val="16FC471D"/>
    <w:rsid w:val="16FE2244"/>
    <w:rsid w:val="170D355A"/>
    <w:rsid w:val="17155C2C"/>
    <w:rsid w:val="17171557"/>
    <w:rsid w:val="171B2DF6"/>
    <w:rsid w:val="171B4C60"/>
    <w:rsid w:val="171D513F"/>
    <w:rsid w:val="1720040C"/>
    <w:rsid w:val="17233A58"/>
    <w:rsid w:val="17237EFC"/>
    <w:rsid w:val="17306175"/>
    <w:rsid w:val="17321EED"/>
    <w:rsid w:val="17346051"/>
    <w:rsid w:val="17397720"/>
    <w:rsid w:val="17427CC2"/>
    <w:rsid w:val="174C088B"/>
    <w:rsid w:val="174D4F79"/>
    <w:rsid w:val="175400B6"/>
    <w:rsid w:val="17546308"/>
    <w:rsid w:val="17606A5A"/>
    <w:rsid w:val="17887D5F"/>
    <w:rsid w:val="17942BA8"/>
    <w:rsid w:val="17B27376"/>
    <w:rsid w:val="17B80644"/>
    <w:rsid w:val="17C27715"/>
    <w:rsid w:val="17C4465B"/>
    <w:rsid w:val="17CE60BA"/>
    <w:rsid w:val="17D17958"/>
    <w:rsid w:val="17D336D0"/>
    <w:rsid w:val="17DB4333"/>
    <w:rsid w:val="17DD454F"/>
    <w:rsid w:val="17E4768B"/>
    <w:rsid w:val="17E94CA2"/>
    <w:rsid w:val="17EB2C09"/>
    <w:rsid w:val="17EE4066"/>
    <w:rsid w:val="17F11DA8"/>
    <w:rsid w:val="17F35B20"/>
    <w:rsid w:val="17F92A0B"/>
    <w:rsid w:val="180D4CD7"/>
    <w:rsid w:val="18137F71"/>
    <w:rsid w:val="18183EA0"/>
    <w:rsid w:val="183F2B14"/>
    <w:rsid w:val="18416461"/>
    <w:rsid w:val="184601DC"/>
    <w:rsid w:val="184E2D57"/>
    <w:rsid w:val="18552337"/>
    <w:rsid w:val="18566A92"/>
    <w:rsid w:val="18567E5D"/>
    <w:rsid w:val="18597DC9"/>
    <w:rsid w:val="185A16FC"/>
    <w:rsid w:val="185B2D4A"/>
    <w:rsid w:val="18631D66"/>
    <w:rsid w:val="186500A0"/>
    <w:rsid w:val="18673E19"/>
    <w:rsid w:val="186802BC"/>
    <w:rsid w:val="18697B91"/>
    <w:rsid w:val="18780740"/>
    <w:rsid w:val="187D188E"/>
    <w:rsid w:val="187D53EA"/>
    <w:rsid w:val="188449CB"/>
    <w:rsid w:val="18846779"/>
    <w:rsid w:val="18891FE1"/>
    <w:rsid w:val="188D1AD1"/>
    <w:rsid w:val="18910E95"/>
    <w:rsid w:val="189664AC"/>
    <w:rsid w:val="189F35B2"/>
    <w:rsid w:val="18B03A11"/>
    <w:rsid w:val="18B2778A"/>
    <w:rsid w:val="18B90B18"/>
    <w:rsid w:val="18BC4164"/>
    <w:rsid w:val="18BD7EDC"/>
    <w:rsid w:val="18C1177B"/>
    <w:rsid w:val="18C43019"/>
    <w:rsid w:val="18C75129"/>
    <w:rsid w:val="18D019BE"/>
    <w:rsid w:val="18D07C10"/>
    <w:rsid w:val="18D3325C"/>
    <w:rsid w:val="18D45952"/>
    <w:rsid w:val="18D47700"/>
    <w:rsid w:val="18D94D16"/>
    <w:rsid w:val="18DA283C"/>
    <w:rsid w:val="18DA6CE0"/>
    <w:rsid w:val="18DC65B5"/>
    <w:rsid w:val="18DF42F7"/>
    <w:rsid w:val="18ED431E"/>
    <w:rsid w:val="18ED6A14"/>
    <w:rsid w:val="18EF453A"/>
    <w:rsid w:val="18F7519C"/>
    <w:rsid w:val="18FA2EDF"/>
    <w:rsid w:val="18FE652B"/>
    <w:rsid w:val="19063631"/>
    <w:rsid w:val="192475A5"/>
    <w:rsid w:val="19257F5C"/>
    <w:rsid w:val="19267830"/>
    <w:rsid w:val="192B3098"/>
    <w:rsid w:val="192D0BBE"/>
    <w:rsid w:val="192D6E10"/>
    <w:rsid w:val="192D7D26"/>
    <w:rsid w:val="19377C8F"/>
    <w:rsid w:val="193D4291"/>
    <w:rsid w:val="1943118A"/>
    <w:rsid w:val="19434886"/>
    <w:rsid w:val="19446416"/>
    <w:rsid w:val="194A5C14"/>
    <w:rsid w:val="19573E8D"/>
    <w:rsid w:val="195D1B4F"/>
    <w:rsid w:val="19636CD6"/>
    <w:rsid w:val="196547FC"/>
    <w:rsid w:val="19687E48"/>
    <w:rsid w:val="197C38F4"/>
    <w:rsid w:val="19824493"/>
    <w:rsid w:val="198C1D89"/>
    <w:rsid w:val="199649B5"/>
    <w:rsid w:val="19A74E14"/>
    <w:rsid w:val="19AD7F51"/>
    <w:rsid w:val="19B73F0D"/>
    <w:rsid w:val="19B80DD0"/>
    <w:rsid w:val="19B94B48"/>
    <w:rsid w:val="19BD63E6"/>
    <w:rsid w:val="19BE5CBA"/>
    <w:rsid w:val="19C257AA"/>
    <w:rsid w:val="19C84D8B"/>
    <w:rsid w:val="19D21766"/>
    <w:rsid w:val="19DB061A"/>
    <w:rsid w:val="19E35721"/>
    <w:rsid w:val="19F660A8"/>
    <w:rsid w:val="19F85297"/>
    <w:rsid w:val="19FA13E8"/>
    <w:rsid w:val="1A02204B"/>
    <w:rsid w:val="1A0C111B"/>
    <w:rsid w:val="1A0C4C78"/>
    <w:rsid w:val="1A28307C"/>
    <w:rsid w:val="1A332204"/>
    <w:rsid w:val="1A3348FA"/>
    <w:rsid w:val="1A3A30F8"/>
    <w:rsid w:val="1A3A7A37"/>
    <w:rsid w:val="1A442663"/>
    <w:rsid w:val="1A475CB0"/>
    <w:rsid w:val="1A550038"/>
    <w:rsid w:val="1A587EBD"/>
    <w:rsid w:val="1A5F3595"/>
    <w:rsid w:val="1A644AB4"/>
    <w:rsid w:val="1A7647E7"/>
    <w:rsid w:val="1A7840BB"/>
    <w:rsid w:val="1A78723D"/>
    <w:rsid w:val="1A7D5B75"/>
    <w:rsid w:val="1A7F18ED"/>
    <w:rsid w:val="1A7F23EB"/>
    <w:rsid w:val="1A8D1D5F"/>
    <w:rsid w:val="1A91517D"/>
    <w:rsid w:val="1A9242B8"/>
    <w:rsid w:val="1AAC0209"/>
    <w:rsid w:val="1AB175CD"/>
    <w:rsid w:val="1ABF618E"/>
    <w:rsid w:val="1ABF7F3C"/>
    <w:rsid w:val="1AC5139F"/>
    <w:rsid w:val="1AD05CA5"/>
    <w:rsid w:val="1AD31C39"/>
    <w:rsid w:val="1AD5150D"/>
    <w:rsid w:val="1AD77FD8"/>
    <w:rsid w:val="1AD87250"/>
    <w:rsid w:val="1ADA6B24"/>
    <w:rsid w:val="1AE654C9"/>
    <w:rsid w:val="1AF040FE"/>
    <w:rsid w:val="1AF8344E"/>
    <w:rsid w:val="1AFF658A"/>
    <w:rsid w:val="1B0F4108"/>
    <w:rsid w:val="1B110FF8"/>
    <w:rsid w:val="1B151EE5"/>
    <w:rsid w:val="1B1F4E7E"/>
    <w:rsid w:val="1B2B55D1"/>
    <w:rsid w:val="1B302BE8"/>
    <w:rsid w:val="1B4A1EFB"/>
    <w:rsid w:val="1B574618"/>
    <w:rsid w:val="1B593EEC"/>
    <w:rsid w:val="1B5D0BAF"/>
    <w:rsid w:val="1B6723F2"/>
    <w:rsid w:val="1B6F54BE"/>
    <w:rsid w:val="1B707488"/>
    <w:rsid w:val="1B7900EB"/>
    <w:rsid w:val="1B7930C6"/>
    <w:rsid w:val="1B7B0307"/>
    <w:rsid w:val="1B7D7BDD"/>
    <w:rsid w:val="1B836942"/>
    <w:rsid w:val="1B866CAC"/>
    <w:rsid w:val="1B886580"/>
    <w:rsid w:val="1B8D3B96"/>
    <w:rsid w:val="1B8F790E"/>
    <w:rsid w:val="1B9211AC"/>
    <w:rsid w:val="1B9238A2"/>
    <w:rsid w:val="1B9A62B3"/>
    <w:rsid w:val="1B9F6522"/>
    <w:rsid w:val="1BA23AE5"/>
    <w:rsid w:val="1BB6240E"/>
    <w:rsid w:val="1BB83309"/>
    <w:rsid w:val="1BBB6955"/>
    <w:rsid w:val="1BBD091F"/>
    <w:rsid w:val="1BC7354C"/>
    <w:rsid w:val="1BCE5481"/>
    <w:rsid w:val="1BE20386"/>
    <w:rsid w:val="1BE322F8"/>
    <w:rsid w:val="1BE55780"/>
    <w:rsid w:val="1BE728C0"/>
    <w:rsid w:val="1BEA0FE8"/>
    <w:rsid w:val="1BED0AD9"/>
    <w:rsid w:val="1BEF2AA3"/>
    <w:rsid w:val="1BF1114A"/>
    <w:rsid w:val="1BF152B2"/>
    <w:rsid w:val="1BF34341"/>
    <w:rsid w:val="1BF73705"/>
    <w:rsid w:val="1C0025BA"/>
    <w:rsid w:val="1C0227D6"/>
    <w:rsid w:val="1C054074"/>
    <w:rsid w:val="1C0C71B1"/>
    <w:rsid w:val="1C200EAE"/>
    <w:rsid w:val="1C3109C5"/>
    <w:rsid w:val="1C320B63"/>
    <w:rsid w:val="1C34158F"/>
    <w:rsid w:val="1C346708"/>
    <w:rsid w:val="1C3E30E2"/>
    <w:rsid w:val="1C406E5A"/>
    <w:rsid w:val="1C424163"/>
    <w:rsid w:val="1C4E5A1B"/>
    <w:rsid w:val="1C5446B4"/>
    <w:rsid w:val="1C71170A"/>
    <w:rsid w:val="1C746B04"/>
    <w:rsid w:val="1C8431EB"/>
    <w:rsid w:val="1C896A53"/>
    <w:rsid w:val="1C8B457A"/>
    <w:rsid w:val="1C9553F8"/>
    <w:rsid w:val="1CA04EC2"/>
    <w:rsid w:val="1CA23671"/>
    <w:rsid w:val="1CA27B15"/>
    <w:rsid w:val="1CA67605"/>
    <w:rsid w:val="1CAC629E"/>
    <w:rsid w:val="1CB3587E"/>
    <w:rsid w:val="1CC23D13"/>
    <w:rsid w:val="1CC37F98"/>
    <w:rsid w:val="1CC57360"/>
    <w:rsid w:val="1CC86D2B"/>
    <w:rsid w:val="1CD23654"/>
    <w:rsid w:val="1CD37CCF"/>
    <w:rsid w:val="1CDA105D"/>
    <w:rsid w:val="1CDC55D3"/>
    <w:rsid w:val="1CE41EDC"/>
    <w:rsid w:val="1CEC0D90"/>
    <w:rsid w:val="1CF57C45"/>
    <w:rsid w:val="1CFF6D16"/>
    <w:rsid w:val="1D010738"/>
    <w:rsid w:val="1D0E51AB"/>
    <w:rsid w:val="1D13631D"/>
    <w:rsid w:val="1D152095"/>
    <w:rsid w:val="1D180982"/>
    <w:rsid w:val="1D1A58FD"/>
    <w:rsid w:val="1D1F1166"/>
    <w:rsid w:val="1D2422D8"/>
    <w:rsid w:val="1D344C11"/>
    <w:rsid w:val="1D356341"/>
    <w:rsid w:val="1D3B737C"/>
    <w:rsid w:val="1D464944"/>
    <w:rsid w:val="1D48246B"/>
    <w:rsid w:val="1D5232E9"/>
    <w:rsid w:val="1D525097"/>
    <w:rsid w:val="1D526E45"/>
    <w:rsid w:val="1D556936"/>
    <w:rsid w:val="1D5A219E"/>
    <w:rsid w:val="1D5E139E"/>
    <w:rsid w:val="1D6152DA"/>
    <w:rsid w:val="1D6B6159"/>
    <w:rsid w:val="1D7016E4"/>
    <w:rsid w:val="1D70551D"/>
    <w:rsid w:val="1D721295"/>
    <w:rsid w:val="1D772D50"/>
    <w:rsid w:val="1D7F39B2"/>
    <w:rsid w:val="1D8211CB"/>
    <w:rsid w:val="1D880AB9"/>
    <w:rsid w:val="1D8A4831"/>
    <w:rsid w:val="1D992CC6"/>
    <w:rsid w:val="1D9C7D9A"/>
    <w:rsid w:val="1DA358F3"/>
    <w:rsid w:val="1DAD49C3"/>
    <w:rsid w:val="1DB9169F"/>
    <w:rsid w:val="1DB96EC4"/>
    <w:rsid w:val="1DBB0E8E"/>
    <w:rsid w:val="1DCB4E4A"/>
    <w:rsid w:val="1DCD2970"/>
    <w:rsid w:val="1DCE7A9A"/>
    <w:rsid w:val="1DD261D8"/>
    <w:rsid w:val="1DD41F50"/>
    <w:rsid w:val="1DD91315"/>
    <w:rsid w:val="1DDE692B"/>
    <w:rsid w:val="1DE01541"/>
    <w:rsid w:val="1DE0727A"/>
    <w:rsid w:val="1DE1641B"/>
    <w:rsid w:val="1DE60472"/>
    <w:rsid w:val="1DE657E0"/>
    <w:rsid w:val="1DE859FC"/>
    <w:rsid w:val="1DEA41E6"/>
    <w:rsid w:val="1DF47EFC"/>
    <w:rsid w:val="1E043FC0"/>
    <w:rsid w:val="1E182F20"/>
    <w:rsid w:val="1E1B192D"/>
    <w:rsid w:val="1E1D56A5"/>
    <w:rsid w:val="1E1E4F79"/>
    <w:rsid w:val="1E200CF1"/>
    <w:rsid w:val="1E214A6A"/>
    <w:rsid w:val="1E2C7696"/>
    <w:rsid w:val="1E2F7187"/>
    <w:rsid w:val="1E311151"/>
    <w:rsid w:val="1E326C77"/>
    <w:rsid w:val="1E334EC9"/>
    <w:rsid w:val="1E390005"/>
    <w:rsid w:val="1E3D7AF5"/>
    <w:rsid w:val="1E5B7F7C"/>
    <w:rsid w:val="1E637854"/>
    <w:rsid w:val="1E6C03DB"/>
    <w:rsid w:val="1E6E4153"/>
    <w:rsid w:val="1E766B63"/>
    <w:rsid w:val="1E786D7F"/>
    <w:rsid w:val="1E7B24F7"/>
    <w:rsid w:val="1E7F010E"/>
    <w:rsid w:val="1E827BFE"/>
    <w:rsid w:val="1E892D3B"/>
    <w:rsid w:val="1E911BEF"/>
    <w:rsid w:val="1E965458"/>
    <w:rsid w:val="1E9811D0"/>
    <w:rsid w:val="1E984D2C"/>
    <w:rsid w:val="1EA57449"/>
    <w:rsid w:val="1EAA2CB1"/>
    <w:rsid w:val="1EAC4C7B"/>
    <w:rsid w:val="1EB3600A"/>
    <w:rsid w:val="1EB64FA8"/>
    <w:rsid w:val="1EBA2EF4"/>
    <w:rsid w:val="1EC024D4"/>
    <w:rsid w:val="1EC2624D"/>
    <w:rsid w:val="1EC75611"/>
    <w:rsid w:val="1ECA6EAF"/>
    <w:rsid w:val="1ED0096A"/>
    <w:rsid w:val="1ED41ADC"/>
    <w:rsid w:val="1EDC6E0D"/>
    <w:rsid w:val="1EDD4465"/>
    <w:rsid w:val="1EDD6BE3"/>
    <w:rsid w:val="1EE26FA0"/>
    <w:rsid w:val="1EED72D4"/>
    <w:rsid w:val="1EEE7971"/>
    <w:rsid w:val="1EEF7D1C"/>
    <w:rsid w:val="1F073C5F"/>
    <w:rsid w:val="1F0B7BF4"/>
    <w:rsid w:val="1F0D396C"/>
    <w:rsid w:val="1F100D66"/>
    <w:rsid w:val="1F214EF4"/>
    <w:rsid w:val="1F2667DB"/>
    <w:rsid w:val="1F29007A"/>
    <w:rsid w:val="1F2B53EF"/>
    <w:rsid w:val="1F2C36C6"/>
    <w:rsid w:val="1F4F6FE5"/>
    <w:rsid w:val="1F5216F6"/>
    <w:rsid w:val="1F5B189A"/>
    <w:rsid w:val="1F5B3FC4"/>
    <w:rsid w:val="1F5E745C"/>
    <w:rsid w:val="1F732FFA"/>
    <w:rsid w:val="1F813A12"/>
    <w:rsid w:val="1F8D23B7"/>
    <w:rsid w:val="1F947BE9"/>
    <w:rsid w:val="1F971487"/>
    <w:rsid w:val="1F98681B"/>
    <w:rsid w:val="1F9B69E5"/>
    <w:rsid w:val="1F9E1131"/>
    <w:rsid w:val="1F9F033C"/>
    <w:rsid w:val="1FB21E1D"/>
    <w:rsid w:val="1FBC0EEE"/>
    <w:rsid w:val="1FBC403D"/>
    <w:rsid w:val="1FBF453A"/>
    <w:rsid w:val="1FC009DE"/>
    <w:rsid w:val="1FCB0AF5"/>
    <w:rsid w:val="1FCB7383"/>
    <w:rsid w:val="1FD955FC"/>
    <w:rsid w:val="1FED10A7"/>
    <w:rsid w:val="1FF16DE9"/>
    <w:rsid w:val="1FF22B62"/>
    <w:rsid w:val="200F54C2"/>
    <w:rsid w:val="20104D96"/>
    <w:rsid w:val="201328C6"/>
    <w:rsid w:val="201A7207"/>
    <w:rsid w:val="201E74B3"/>
    <w:rsid w:val="202A5E57"/>
    <w:rsid w:val="202C6073"/>
    <w:rsid w:val="204131A1"/>
    <w:rsid w:val="20435C8D"/>
    <w:rsid w:val="2059498F"/>
    <w:rsid w:val="20607ACB"/>
    <w:rsid w:val="20672C08"/>
    <w:rsid w:val="208139C3"/>
    <w:rsid w:val="2082481C"/>
    <w:rsid w:val="20857532"/>
    <w:rsid w:val="20880DD0"/>
    <w:rsid w:val="208A4B48"/>
    <w:rsid w:val="20943C19"/>
    <w:rsid w:val="2096173F"/>
    <w:rsid w:val="20994D8B"/>
    <w:rsid w:val="209B0B03"/>
    <w:rsid w:val="20A26B80"/>
    <w:rsid w:val="20A420AE"/>
    <w:rsid w:val="20A4309D"/>
    <w:rsid w:val="20A53730"/>
    <w:rsid w:val="20A976C4"/>
    <w:rsid w:val="20AA343C"/>
    <w:rsid w:val="20B147CB"/>
    <w:rsid w:val="20B83463"/>
    <w:rsid w:val="20CB6FBD"/>
    <w:rsid w:val="20D06A4B"/>
    <w:rsid w:val="20D3029D"/>
    <w:rsid w:val="20DD2ECA"/>
    <w:rsid w:val="20E73D48"/>
    <w:rsid w:val="20F16975"/>
    <w:rsid w:val="20F36B91"/>
    <w:rsid w:val="20F94F2F"/>
    <w:rsid w:val="20FA3A7C"/>
    <w:rsid w:val="21130FE1"/>
    <w:rsid w:val="211B1C44"/>
    <w:rsid w:val="211B39F2"/>
    <w:rsid w:val="211F34E2"/>
    <w:rsid w:val="21260D15"/>
    <w:rsid w:val="2129610F"/>
    <w:rsid w:val="21313216"/>
    <w:rsid w:val="213571AA"/>
    <w:rsid w:val="213845A4"/>
    <w:rsid w:val="213B4094"/>
    <w:rsid w:val="21537630"/>
    <w:rsid w:val="21645399"/>
    <w:rsid w:val="21667363"/>
    <w:rsid w:val="216F457E"/>
    <w:rsid w:val="216F4AF5"/>
    <w:rsid w:val="217140D7"/>
    <w:rsid w:val="21753285"/>
    <w:rsid w:val="217557F8"/>
    <w:rsid w:val="2177331E"/>
    <w:rsid w:val="21787096"/>
    <w:rsid w:val="217B28AD"/>
    <w:rsid w:val="21897ECB"/>
    <w:rsid w:val="21910732"/>
    <w:rsid w:val="219F4623"/>
    <w:rsid w:val="21A734D8"/>
    <w:rsid w:val="21AB121A"/>
    <w:rsid w:val="21B225A8"/>
    <w:rsid w:val="21CB5418"/>
    <w:rsid w:val="21CD0CE1"/>
    <w:rsid w:val="21CE6CB6"/>
    <w:rsid w:val="21D249F9"/>
    <w:rsid w:val="21D267A7"/>
    <w:rsid w:val="21D7200F"/>
    <w:rsid w:val="21E07116"/>
    <w:rsid w:val="21E62252"/>
    <w:rsid w:val="21E93AF0"/>
    <w:rsid w:val="21F229A5"/>
    <w:rsid w:val="21F42BC1"/>
    <w:rsid w:val="21FC1A76"/>
    <w:rsid w:val="21FC7CC7"/>
    <w:rsid w:val="22056B7C"/>
    <w:rsid w:val="220821C8"/>
    <w:rsid w:val="22196184"/>
    <w:rsid w:val="22235254"/>
    <w:rsid w:val="22280ABD"/>
    <w:rsid w:val="223631D9"/>
    <w:rsid w:val="22462CF1"/>
    <w:rsid w:val="22477195"/>
    <w:rsid w:val="22486A69"/>
    <w:rsid w:val="224C47AB"/>
    <w:rsid w:val="22550DF8"/>
    <w:rsid w:val="225673D8"/>
    <w:rsid w:val="225C2514"/>
    <w:rsid w:val="227B299A"/>
    <w:rsid w:val="227C4964"/>
    <w:rsid w:val="22857CBD"/>
    <w:rsid w:val="22883309"/>
    <w:rsid w:val="229323DA"/>
    <w:rsid w:val="22943A5C"/>
    <w:rsid w:val="229523DE"/>
    <w:rsid w:val="22A633B6"/>
    <w:rsid w:val="22A85759"/>
    <w:rsid w:val="22A939AB"/>
    <w:rsid w:val="22AA7723"/>
    <w:rsid w:val="22AC524A"/>
    <w:rsid w:val="22BA5BB9"/>
    <w:rsid w:val="22C02AA3"/>
    <w:rsid w:val="22C2681B"/>
    <w:rsid w:val="22CA3922"/>
    <w:rsid w:val="22D24584"/>
    <w:rsid w:val="22D4654E"/>
    <w:rsid w:val="22DA1DB7"/>
    <w:rsid w:val="22E42C35"/>
    <w:rsid w:val="22E81581"/>
    <w:rsid w:val="22EB0C98"/>
    <w:rsid w:val="22FB3ADB"/>
    <w:rsid w:val="230063DC"/>
    <w:rsid w:val="230564EA"/>
    <w:rsid w:val="230950FD"/>
    <w:rsid w:val="230F47AD"/>
    <w:rsid w:val="231A6657"/>
    <w:rsid w:val="231B0662"/>
    <w:rsid w:val="231C779C"/>
    <w:rsid w:val="231E77CA"/>
    <w:rsid w:val="23264FFC"/>
    <w:rsid w:val="23270D74"/>
    <w:rsid w:val="23290648"/>
    <w:rsid w:val="232B2612"/>
    <w:rsid w:val="232C48D3"/>
    <w:rsid w:val="23303AA9"/>
    <w:rsid w:val="233B65CE"/>
    <w:rsid w:val="233F2D98"/>
    <w:rsid w:val="23405992"/>
    <w:rsid w:val="234178E6"/>
    <w:rsid w:val="2346744C"/>
    <w:rsid w:val="234B6811"/>
    <w:rsid w:val="234C2589"/>
    <w:rsid w:val="234D1D7C"/>
    <w:rsid w:val="23614286"/>
    <w:rsid w:val="2369313B"/>
    <w:rsid w:val="23696C97"/>
    <w:rsid w:val="23700025"/>
    <w:rsid w:val="237B69CA"/>
    <w:rsid w:val="237D10AB"/>
    <w:rsid w:val="237D6BE6"/>
    <w:rsid w:val="238241FC"/>
    <w:rsid w:val="238328D3"/>
    <w:rsid w:val="238E6CFF"/>
    <w:rsid w:val="239301B8"/>
    <w:rsid w:val="23977CA8"/>
    <w:rsid w:val="239E5F03"/>
    <w:rsid w:val="23A10B26"/>
    <w:rsid w:val="23A6613D"/>
    <w:rsid w:val="23AA7CAC"/>
    <w:rsid w:val="23AB3753"/>
    <w:rsid w:val="23AB72AF"/>
    <w:rsid w:val="23B24AE2"/>
    <w:rsid w:val="23B95E70"/>
    <w:rsid w:val="23BC770E"/>
    <w:rsid w:val="23BE3486"/>
    <w:rsid w:val="23BE4AD1"/>
    <w:rsid w:val="23BF71FF"/>
    <w:rsid w:val="23C245F9"/>
    <w:rsid w:val="23C44815"/>
    <w:rsid w:val="23D04F68"/>
    <w:rsid w:val="23D35F53"/>
    <w:rsid w:val="23D42CAA"/>
    <w:rsid w:val="23D5257E"/>
    <w:rsid w:val="23D63FF3"/>
    <w:rsid w:val="23DC390D"/>
    <w:rsid w:val="23DF164F"/>
    <w:rsid w:val="23DF51AB"/>
    <w:rsid w:val="23E427C1"/>
    <w:rsid w:val="23E46C65"/>
    <w:rsid w:val="23E6160D"/>
    <w:rsid w:val="23EB1DA2"/>
    <w:rsid w:val="23FC7B0B"/>
    <w:rsid w:val="23FE5133"/>
    <w:rsid w:val="240510B5"/>
    <w:rsid w:val="240B5FA0"/>
    <w:rsid w:val="2412732E"/>
    <w:rsid w:val="241378B8"/>
    <w:rsid w:val="24174945"/>
    <w:rsid w:val="241C01AD"/>
    <w:rsid w:val="242332EA"/>
    <w:rsid w:val="24284DA4"/>
    <w:rsid w:val="242E1C8E"/>
    <w:rsid w:val="242F6132"/>
    <w:rsid w:val="2432177F"/>
    <w:rsid w:val="2432352D"/>
    <w:rsid w:val="243E057A"/>
    <w:rsid w:val="24455956"/>
    <w:rsid w:val="244D480A"/>
    <w:rsid w:val="244F40DF"/>
    <w:rsid w:val="24545B99"/>
    <w:rsid w:val="24561911"/>
    <w:rsid w:val="24576608"/>
    <w:rsid w:val="245A2A83"/>
    <w:rsid w:val="245F1820"/>
    <w:rsid w:val="2460453E"/>
    <w:rsid w:val="246062EC"/>
    <w:rsid w:val="24613E12"/>
    <w:rsid w:val="246F29D3"/>
    <w:rsid w:val="247022A7"/>
    <w:rsid w:val="24763D61"/>
    <w:rsid w:val="24771241"/>
    <w:rsid w:val="247A24DF"/>
    <w:rsid w:val="247B1377"/>
    <w:rsid w:val="247E6772"/>
    <w:rsid w:val="24951C38"/>
    <w:rsid w:val="24977834"/>
    <w:rsid w:val="24A106B2"/>
    <w:rsid w:val="24A81A41"/>
    <w:rsid w:val="24B16B47"/>
    <w:rsid w:val="24B228BF"/>
    <w:rsid w:val="24B86128"/>
    <w:rsid w:val="24B91EA0"/>
    <w:rsid w:val="24BB439A"/>
    <w:rsid w:val="24BD3050"/>
    <w:rsid w:val="24D40A88"/>
    <w:rsid w:val="24D6035C"/>
    <w:rsid w:val="24E625F8"/>
    <w:rsid w:val="24E707BB"/>
    <w:rsid w:val="24F44C86"/>
    <w:rsid w:val="24F829C8"/>
    <w:rsid w:val="24FD7FDE"/>
    <w:rsid w:val="24FE21EF"/>
    <w:rsid w:val="24FE5B05"/>
    <w:rsid w:val="250A44A9"/>
    <w:rsid w:val="251B0465"/>
    <w:rsid w:val="251D41DD"/>
    <w:rsid w:val="252512E3"/>
    <w:rsid w:val="252E1F46"/>
    <w:rsid w:val="253A4D8F"/>
    <w:rsid w:val="253B28B5"/>
    <w:rsid w:val="2540611D"/>
    <w:rsid w:val="25407ECB"/>
    <w:rsid w:val="25423C43"/>
    <w:rsid w:val="25496D80"/>
    <w:rsid w:val="254C2D14"/>
    <w:rsid w:val="254C6870"/>
    <w:rsid w:val="254E5D63"/>
    <w:rsid w:val="25534B57"/>
    <w:rsid w:val="25551BC9"/>
    <w:rsid w:val="25592D3B"/>
    <w:rsid w:val="2561056D"/>
    <w:rsid w:val="2572277A"/>
    <w:rsid w:val="257F4864"/>
    <w:rsid w:val="25893CAE"/>
    <w:rsid w:val="258E6E89"/>
    <w:rsid w:val="259057E9"/>
    <w:rsid w:val="259A582D"/>
    <w:rsid w:val="259D0E7A"/>
    <w:rsid w:val="25A0096A"/>
    <w:rsid w:val="25A4045A"/>
    <w:rsid w:val="25A466AC"/>
    <w:rsid w:val="25AC5561"/>
    <w:rsid w:val="25B130EB"/>
    <w:rsid w:val="25C1100C"/>
    <w:rsid w:val="25C23739"/>
    <w:rsid w:val="25C7239A"/>
    <w:rsid w:val="25C96113"/>
    <w:rsid w:val="25CC175F"/>
    <w:rsid w:val="25E1495A"/>
    <w:rsid w:val="25EC351B"/>
    <w:rsid w:val="25F3318F"/>
    <w:rsid w:val="25FD4774"/>
    <w:rsid w:val="260922BA"/>
    <w:rsid w:val="26094761"/>
    <w:rsid w:val="260D24A3"/>
    <w:rsid w:val="26103D41"/>
    <w:rsid w:val="26104C97"/>
    <w:rsid w:val="261750D0"/>
    <w:rsid w:val="261F3F85"/>
    <w:rsid w:val="262A1B65"/>
    <w:rsid w:val="262F5BC1"/>
    <w:rsid w:val="263E08AF"/>
    <w:rsid w:val="26485289"/>
    <w:rsid w:val="26541E80"/>
    <w:rsid w:val="265A4FBD"/>
    <w:rsid w:val="2666570F"/>
    <w:rsid w:val="26760048"/>
    <w:rsid w:val="26773DC1"/>
    <w:rsid w:val="267E26AF"/>
    <w:rsid w:val="267E6EFD"/>
    <w:rsid w:val="2680472D"/>
    <w:rsid w:val="2685203A"/>
    <w:rsid w:val="26864004"/>
    <w:rsid w:val="268816D1"/>
    <w:rsid w:val="269539B1"/>
    <w:rsid w:val="26986EBD"/>
    <w:rsid w:val="269E134D"/>
    <w:rsid w:val="26A60202"/>
    <w:rsid w:val="26AD333E"/>
    <w:rsid w:val="26AD77E2"/>
    <w:rsid w:val="26B91CE3"/>
    <w:rsid w:val="26C568DA"/>
    <w:rsid w:val="26D46B1D"/>
    <w:rsid w:val="26D566DE"/>
    <w:rsid w:val="26D94133"/>
    <w:rsid w:val="26E31456"/>
    <w:rsid w:val="26F62F37"/>
    <w:rsid w:val="26F67DD2"/>
    <w:rsid w:val="26FA4714"/>
    <w:rsid w:val="26FB054E"/>
    <w:rsid w:val="26FE003E"/>
    <w:rsid w:val="26FE3B9A"/>
    <w:rsid w:val="26FF43D5"/>
    <w:rsid w:val="27147861"/>
    <w:rsid w:val="2725381D"/>
    <w:rsid w:val="272950BB"/>
    <w:rsid w:val="273D46C2"/>
    <w:rsid w:val="27470A9A"/>
    <w:rsid w:val="27577AEE"/>
    <w:rsid w:val="27592077"/>
    <w:rsid w:val="275B2D9A"/>
    <w:rsid w:val="275D2FB6"/>
    <w:rsid w:val="275E288B"/>
    <w:rsid w:val="275E73AA"/>
    <w:rsid w:val="2767173F"/>
    <w:rsid w:val="276F2EB4"/>
    <w:rsid w:val="278C019A"/>
    <w:rsid w:val="278D79E5"/>
    <w:rsid w:val="278E4F1E"/>
    <w:rsid w:val="2790513A"/>
    <w:rsid w:val="27910EB2"/>
    <w:rsid w:val="27934C2A"/>
    <w:rsid w:val="27981951"/>
    <w:rsid w:val="279B588D"/>
    <w:rsid w:val="27A74232"/>
    <w:rsid w:val="27AD1396"/>
    <w:rsid w:val="27B23302"/>
    <w:rsid w:val="27B8643F"/>
    <w:rsid w:val="27BC5F2F"/>
    <w:rsid w:val="27C22E19"/>
    <w:rsid w:val="27C748D4"/>
    <w:rsid w:val="27CB6172"/>
    <w:rsid w:val="27CB7F20"/>
    <w:rsid w:val="27D33279"/>
    <w:rsid w:val="27D54F23"/>
    <w:rsid w:val="27E70E6E"/>
    <w:rsid w:val="27E7184E"/>
    <w:rsid w:val="27F82CDF"/>
    <w:rsid w:val="28023379"/>
    <w:rsid w:val="280E605F"/>
    <w:rsid w:val="281573ED"/>
    <w:rsid w:val="281862C4"/>
    <w:rsid w:val="28221B0A"/>
    <w:rsid w:val="282615FA"/>
    <w:rsid w:val="283006CB"/>
    <w:rsid w:val="28305FD5"/>
    <w:rsid w:val="28327F9F"/>
    <w:rsid w:val="28445F24"/>
    <w:rsid w:val="285C501C"/>
    <w:rsid w:val="285C6DCA"/>
    <w:rsid w:val="28642123"/>
    <w:rsid w:val="28687E65"/>
    <w:rsid w:val="286D547B"/>
    <w:rsid w:val="286E2DBC"/>
    <w:rsid w:val="28722A91"/>
    <w:rsid w:val="28760108"/>
    <w:rsid w:val="287F119A"/>
    <w:rsid w:val="288D1679"/>
    <w:rsid w:val="2890116A"/>
    <w:rsid w:val="28904CC6"/>
    <w:rsid w:val="289522DC"/>
    <w:rsid w:val="28970700"/>
    <w:rsid w:val="2899001E"/>
    <w:rsid w:val="28A10C81"/>
    <w:rsid w:val="28A13937"/>
    <w:rsid w:val="28A54C15"/>
    <w:rsid w:val="28A8200F"/>
    <w:rsid w:val="28A969E9"/>
    <w:rsid w:val="28C033E3"/>
    <w:rsid w:val="28C826B1"/>
    <w:rsid w:val="28CA274D"/>
    <w:rsid w:val="28CA467C"/>
    <w:rsid w:val="28D666E4"/>
    <w:rsid w:val="28EF7C3E"/>
    <w:rsid w:val="28F2772E"/>
    <w:rsid w:val="28F74D45"/>
    <w:rsid w:val="28F90ABD"/>
    <w:rsid w:val="290342EC"/>
    <w:rsid w:val="29051210"/>
    <w:rsid w:val="2913393E"/>
    <w:rsid w:val="29204F72"/>
    <w:rsid w:val="29211DC2"/>
    <w:rsid w:val="292D0766"/>
    <w:rsid w:val="292F0982"/>
    <w:rsid w:val="292F44DF"/>
    <w:rsid w:val="293D4E4D"/>
    <w:rsid w:val="293E0BC6"/>
    <w:rsid w:val="29542197"/>
    <w:rsid w:val="295C2DFA"/>
    <w:rsid w:val="29600B3C"/>
    <w:rsid w:val="296543A4"/>
    <w:rsid w:val="2967011C"/>
    <w:rsid w:val="29713669"/>
    <w:rsid w:val="29752839"/>
    <w:rsid w:val="297B6C45"/>
    <w:rsid w:val="297E0FC2"/>
    <w:rsid w:val="29935EC6"/>
    <w:rsid w:val="299677AD"/>
    <w:rsid w:val="299A404E"/>
    <w:rsid w:val="29A0718A"/>
    <w:rsid w:val="29A24CB1"/>
    <w:rsid w:val="29A36A95"/>
    <w:rsid w:val="29AB625B"/>
    <w:rsid w:val="29B52315"/>
    <w:rsid w:val="29B9024C"/>
    <w:rsid w:val="29BA132C"/>
    <w:rsid w:val="29C0782D"/>
    <w:rsid w:val="29C27101"/>
    <w:rsid w:val="29CE3CF8"/>
    <w:rsid w:val="29CE44A2"/>
    <w:rsid w:val="29CE5FB1"/>
    <w:rsid w:val="29D11A3A"/>
    <w:rsid w:val="29D357B2"/>
    <w:rsid w:val="29D46E34"/>
    <w:rsid w:val="29DA66DE"/>
    <w:rsid w:val="29E90B31"/>
    <w:rsid w:val="29EB2AFB"/>
    <w:rsid w:val="29EE7EF6"/>
    <w:rsid w:val="29F16097"/>
    <w:rsid w:val="29F23E8A"/>
    <w:rsid w:val="29FA2D3E"/>
    <w:rsid w:val="29FD282F"/>
    <w:rsid w:val="2A057ABD"/>
    <w:rsid w:val="2A112A23"/>
    <w:rsid w:val="2A13795C"/>
    <w:rsid w:val="2A1536D4"/>
    <w:rsid w:val="2A1F35C4"/>
    <w:rsid w:val="2A30050E"/>
    <w:rsid w:val="2A313B74"/>
    <w:rsid w:val="2A314286"/>
    <w:rsid w:val="2A495A74"/>
    <w:rsid w:val="2A5306A1"/>
    <w:rsid w:val="2A5A37DD"/>
    <w:rsid w:val="2A636B36"/>
    <w:rsid w:val="2A6603D4"/>
    <w:rsid w:val="2A790107"/>
    <w:rsid w:val="2A792A6E"/>
    <w:rsid w:val="2A922F77"/>
    <w:rsid w:val="2A930A9D"/>
    <w:rsid w:val="2A9A62D0"/>
    <w:rsid w:val="2A9E4CC3"/>
    <w:rsid w:val="2AA1765E"/>
    <w:rsid w:val="2AA50EFC"/>
    <w:rsid w:val="2AAA6513"/>
    <w:rsid w:val="2ABA427C"/>
    <w:rsid w:val="2AC1560A"/>
    <w:rsid w:val="2ACB6489"/>
    <w:rsid w:val="2AD96DF8"/>
    <w:rsid w:val="2ADB2B70"/>
    <w:rsid w:val="2AE00186"/>
    <w:rsid w:val="2AED28A3"/>
    <w:rsid w:val="2AEF03C9"/>
    <w:rsid w:val="2B0A6FB1"/>
    <w:rsid w:val="2B146082"/>
    <w:rsid w:val="2B1E0CAF"/>
    <w:rsid w:val="2B345DDC"/>
    <w:rsid w:val="2B3B716B"/>
    <w:rsid w:val="2B457FE9"/>
    <w:rsid w:val="2B485D2C"/>
    <w:rsid w:val="2B487E2B"/>
    <w:rsid w:val="2B4F0D96"/>
    <w:rsid w:val="2B585F6F"/>
    <w:rsid w:val="2B5C5333"/>
    <w:rsid w:val="2B632B65"/>
    <w:rsid w:val="2B675E51"/>
    <w:rsid w:val="2B6F5066"/>
    <w:rsid w:val="2B715282"/>
    <w:rsid w:val="2B7B7EAF"/>
    <w:rsid w:val="2B82123D"/>
    <w:rsid w:val="2B8A6344"/>
    <w:rsid w:val="2B8B4429"/>
    <w:rsid w:val="2B8C2D11"/>
    <w:rsid w:val="2B97636B"/>
    <w:rsid w:val="2BA2368E"/>
    <w:rsid w:val="2BA24F1E"/>
    <w:rsid w:val="2BA43150"/>
    <w:rsid w:val="2BA80578"/>
    <w:rsid w:val="2BAC38E2"/>
    <w:rsid w:val="2BAF1907"/>
    <w:rsid w:val="2BB3118C"/>
    <w:rsid w:val="2BB46F1D"/>
    <w:rsid w:val="2BC058C2"/>
    <w:rsid w:val="2BC5737C"/>
    <w:rsid w:val="2BCC4267"/>
    <w:rsid w:val="2BE45A54"/>
    <w:rsid w:val="2BEF7F55"/>
    <w:rsid w:val="2BF437BD"/>
    <w:rsid w:val="2C057779"/>
    <w:rsid w:val="2C071743"/>
    <w:rsid w:val="2C0A4D8F"/>
    <w:rsid w:val="2C0B1233"/>
    <w:rsid w:val="2C0E0D23"/>
    <w:rsid w:val="2C131E96"/>
    <w:rsid w:val="2C356138"/>
    <w:rsid w:val="2C3A1B18"/>
    <w:rsid w:val="2C4C35F9"/>
    <w:rsid w:val="2C4E2ECE"/>
    <w:rsid w:val="2C504E98"/>
    <w:rsid w:val="2C506C46"/>
    <w:rsid w:val="2C534988"/>
    <w:rsid w:val="2C55425C"/>
    <w:rsid w:val="2C574478"/>
    <w:rsid w:val="2C695F59"/>
    <w:rsid w:val="2C6E61E6"/>
    <w:rsid w:val="2C9034E6"/>
    <w:rsid w:val="2C972AC7"/>
    <w:rsid w:val="2CB43679"/>
    <w:rsid w:val="2CBC077F"/>
    <w:rsid w:val="2CC94C4A"/>
    <w:rsid w:val="2CCB6C14"/>
    <w:rsid w:val="2CD47A12"/>
    <w:rsid w:val="2CDA29B3"/>
    <w:rsid w:val="2CDD4252"/>
    <w:rsid w:val="2CDE06F5"/>
    <w:rsid w:val="2CDE23AC"/>
    <w:rsid w:val="2CE33F5E"/>
    <w:rsid w:val="2CE81574"/>
    <w:rsid w:val="2CEB696E"/>
    <w:rsid w:val="2CFB12A7"/>
    <w:rsid w:val="2D0B0DBF"/>
    <w:rsid w:val="2D0D2D89"/>
    <w:rsid w:val="2D12039F"/>
    <w:rsid w:val="2D144117"/>
    <w:rsid w:val="2D145814"/>
    <w:rsid w:val="2D151C3D"/>
    <w:rsid w:val="2D173C07"/>
    <w:rsid w:val="2D1D3336"/>
    <w:rsid w:val="2D200D0E"/>
    <w:rsid w:val="2D2432EF"/>
    <w:rsid w:val="2D287BC3"/>
    <w:rsid w:val="2D2944B6"/>
    <w:rsid w:val="2D35408E"/>
    <w:rsid w:val="2D372606"/>
    <w:rsid w:val="2D485B6F"/>
    <w:rsid w:val="2D4A5D8B"/>
    <w:rsid w:val="2D564730"/>
    <w:rsid w:val="2D5C786C"/>
    <w:rsid w:val="2D5E35E4"/>
    <w:rsid w:val="2D635F48"/>
    <w:rsid w:val="2D686211"/>
    <w:rsid w:val="2D6C3F53"/>
    <w:rsid w:val="2D6D1A79"/>
    <w:rsid w:val="2D7352E2"/>
    <w:rsid w:val="2D807A2F"/>
    <w:rsid w:val="2D8172D3"/>
    <w:rsid w:val="2D8442D0"/>
    <w:rsid w:val="2D92328E"/>
    <w:rsid w:val="2D937732"/>
    <w:rsid w:val="2DAF3E40"/>
    <w:rsid w:val="2DB15E0A"/>
    <w:rsid w:val="2DB33930"/>
    <w:rsid w:val="2DB346A7"/>
    <w:rsid w:val="2DB66F7C"/>
    <w:rsid w:val="2DC518B5"/>
    <w:rsid w:val="2DC8225D"/>
    <w:rsid w:val="2DC84F02"/>
    <w:rsid w:val="2DCA6ECC"/>
    <w:rsid w:val="2DCE076A"/>
    <w:rsid w:val="2DD41AF8"/>
    <w:rsid w:val="2DD9710F"/>
    <w:rsid w:val="2DDB4C35"/>
    <w:rsid w:val="2DEC299E"/>
    <w:rsid w:val="2DEF248E"/>
    <w:rsid w:val="2DFE26D1"/>
    <w:rsid w:val="2E00644A"/>
    <w:rsid w:val="2E045F3A"/>
    <w:rsid w:val="2E057F04"/>
    <w:rsid w:val="2E2E2FB7"/>
    <w:rsid w:val="2E314855"/>
    <w:rsid w:val="2E3A195C"/>
    <w:rsid w:val="2E3F3416"/>
    <w:rsid w:val="2E400F3C"/>
    <w:rsid w:val="2E4C168F"/>
    <w:rsid w:val="2E513149"/>
    <w:rsid w:val="2E56250D"/>
    <w:rsid w:val="2E5F7614"/>
    <w:rsid w:val="2E693FEF"/>
    <w:rsid w:val="2E6E7857"/>
    <w:rsid w:val="2E81758A"/>
    <w:rsid w:val="2E823302"/>
    <w:rsid w:val="2E830124"/>
    <w:rsid w:val="2E905A1F"/>
    <w:rsid w:val="2E933762"/>
    <w:rsid w:val="2E9848D4"/>
    <w:rsid w:val="2E9A4AF0"/>
    <w:rsid w:val="2E9D638E"/>
    <w:rsid w:val="2EA36828"/>
    <w:rsid w:val="2EAC5A4A"/>
    <w:rsid w:val="2EAE5EA6"/>
    <w:rsid w:val="2EB57234"/>
    <w:rsid w:val="2EBA2A9C"/>
    <w:rsid w:val="2ED33B5E"/>
    <w:rsid w:val="2ED51684"/>
    <w:rsid w:val="2EE4145B"/>
    <w:rsid w:val="2EE47B19"/>
    <w:rsid w:val="2EEB0EA8"/>
    <w:rsid w:val="2EEB534C"/>
    <w:rsid w:val="2EF22236"/>
    <w:rsid w:val="2F000DF7"/>
    <w:rsid w:val="2F124621"/>
    <w:rsid w:val="2F1525B5"/>
    <w:rsid w:val="2F1B7BF9"/>
    <w:rsid w:val="2F1C3757"/>
    <w:rsid w:val="2F1D760E"/>
    <w:rsid w:val="2F1E127D"/>
    <w:rsid w:val="2F1E302B"/>
    <w:rsid w:val="2F260132"/>
    <w:rsid w:val="2F261EE0"/>
    <w:rsid w:val="2F2919D0"/>
    <w:rsid w:val="2F300FB0"/>
    <w:rsid w:val="2F324949"/>
    <w:rsid w:val="2F324D29"/>
    <w:rsid w:val="2F326766"/>
    <w:rsid w:val="2F326AD7"/>
    <w:rsid w:val="2F340AA1"/>
    <w:rsid w:val="2F360E09"/>
    <w:rsid w:val="2F391C13"/>
    <w:rsid w:val="2F397E65"/>
    <w:rsid w:val="2F407445"/>
    <w:rsid w:val="2F4752C5"/>
    <w:rsid w:val="2F482DEB"/>
    <w:rsid w:val="2F48454C"/>
    <w:rsid w:val="2F4A5136"/>
    <w:rsid w:val="2F4E480D"/>
    <w:rsid w:val="2F503401"/>
    <w:rsid w:val="2F560A17"/>
    <w:rsid w:val="2F5702EB"/>
    <w:rsid w:val="2F5D5385"/>
    <w:rsid w:val="2F5E78CC"/>
    <w:rsid w:val="2F6824F8"/>
    <w:rsid w:val="2F723377"/>
    <w:rsid w:val="2F77273B"/>
    <w:rsid w:val="2F84196D"/>
    <w:rsid w:val="2F8530AA"/>
    <w:rsid w:val="2F8A06C1"/>
    <w:rsid w:val="2F927575"/>
    <w:rsid w:val="2FA01C92"/>
    <w:rsid w:val="2FA379D4"/>
    <w:rsid w:val="2FA774C5"/>
    <w:rsid w:val="2FBE048F"/>
    <w:rsid w:val="2FC01FD6"/>
    <w:rsid w:val="2FDB2CCA"/>
    <w:rsid w:val="2FDE27BA"/>
    <w:rsid w:val="2FE204FD"/>
    <w:rsid w:val="2FE414C4"/>
    <w:rsid w:val="2FF67B04"/>
    <w:rsid w:val="30004FE1"/>
    <w:rsid w:val="30085819"/>
    <w:rsid w:val="301657B8"/>
    <w:rsid w:val="301B57BD"/>
    <w:rsid w:val="301B756B"/>
    <w:rsid w:val="301F34FF"/>
    <w:rsid w:val="3024023A"/>
    <w:rsid w:val="302A0BB4"/>
    <w:rsid w:val="302A3C52"/>
    <w:rsid w:val="302A5A00"/>
    <w:rsid w:val="3034062C"/>
    <w:rsid w:val="303F1F47"/>
    <w:rsid w:val="30482891"/>
    <w:rsid w:val="30491621"/>
    <w:rsid w:val="304C5976"/>
    <w:rsid w:val="304F5466"/>
    <w:rsid w:val="3050190A"/>
    <w:rsid w:val="30515682"/>
    <w:rsid w:val="30536D05"/>
    <w:rsid w:val="30542A7D"/>
    <w:rsid w:val="306F78B6"/>
    <w:rsid w:val="307153DD"/>
    <w:rsid w:val="3075311F"/>
    <w:rsid w:val="30760C45"/>
    <w:rsid w:val="307C272F"/>
    <w:rsid w:val="307D0225"/>
    <w:rsid w:val="3082583C"/>
    <w:rsid w:val="308E5F8F"/>
    <w:rsid w:val="30986E0D"/>
    <w:rsid w:val="309F019C"/>
    <w:rsid w:val="30A120AB"/>
    <w:rsid w:val="30B04157"/>
    <w:rsid w:val="30B11C7D"/>
    <w:rsid w:val="30B17ECF"/>
    <w:rsid w:val="30B26121"/>
    <w:rsid w:val="30BC0D4E"/>
    <w:rsid w:val="30C145B6"/>
    <w:rsid w:val="30C31717"/>
    <w:rsid w:val="30C6397A"/>
    <w:rsid w:val="30C65728"/>
    <w:rsid w:val="30C72B65"/>
    <w:rsid w:val="30CC6AB7"/>
    <w:rsid w:val="30D2231F"/>
    <w:rsid w:val="30D77936"/>
    <w:rsid w:val="30DB6CFA"/>
    <w:rsid w:val="30DF2C8E"/>
    <w:rsid w:val="30E107B4"/>
    <w:rsid w:val="30E97669"/>
    <w:rsid w:val="30EC4FCB"/>
    <w:rsid w:val="30F2476F"/>
    <w:rsid w:val="30F77FD8"/>
    <w:rsid w:val="30F90956"/>
    <w:rsid w:val="30FF6E8C"/>
    <w:rsid w:val="31077AEF"/>
    <w:rsid w:val="310B3A83"/>
    <w:rsid w:val="310C2E74"/>
    <w:rsid w:val="310F3573"/>
    <w:rsid w:val="31101099"/>
    <w:rsid w:val="31126483"/>
    <w:rsid w:val="3115045E"/>
    <w:rsid w:val="311741D6"/>
    <w:rsid w:val="31175F84"/>
    <w:rsid w:val="31197F4E"/>
    <w:rsid w:val="312406A1"/>
    <w:rsid w:val="31247BAB"/>
    <w:rsid w:val="312D57A8"/>
    <w:rsid w:val="31305298"/>
    <w:rsid w:val="31360908"/>
    <w:rsid w:val="313A1C72"/>
    <w:rsid w:val="313A6116"/>
    <w:rsid w:val="31420A8F"/>
    <w:rsid w:val="31456F95"/>
    <w:rsid w:val="31496359"/>
    <w:rsid w:val="314C0F57"/>
    <w:rsid w:val="3152520E"/>
    <w:rsid w:val="315471D8"/>
    <w:rsid w:val="315E1E05"/>
    <w:rsid w:val="316118F5"/>
    <w:rsid w:val="31666F0B"/>
    <w:rsid w:val="316737CE"/>
    <w:rsid w:val="316A07AA"/>
    <w:rsid w:val="316B12DC"/>
    <w:rsid w:val="316D3DF6"/>
    <w:rsid w:val="316E7B6E"/>
    <w:rsid w:val="316F4012"/>
    <w:rsid w:val="317258B0"/>
    <w:rsid w:val="31772EC7"/>
    <w:rsid w:val="31815AF3"/>
    <w:rsid w:val="318B2BC8"/>
    <w:rsid w:val="318D6246"/>
    <w:rsid w:val="319A665C"/>
    <w:rsid w:val="31BC4D7D"/>
    <w:rsid w:val="31E22A36"/>
    <w:rsid w:val="31F75DB5"/>
    <w:rsid w:val="31FB3AF8"/>
    <w:rsid w:val="320209E2"/>
    <w:rsid w:val="32052280"/>
    <w:rsid w:val="320A297E"/>
    <w:rsid w:val="321E4F8E"/>
    <w:rsid w:val="3220355E"/>
    <w:rsid w:val="3239017C"/>
    <w:rsid w:val="32430FFB"/>
    <w:rsid w:val="324803BF"/>
    <w:rsid w:val="32555306"/>
    <w:rsid w:val="3258655C"/>
    <w:rsid w:val="325A6A70"/>
    <w:rsid w:val="325B2476"/>
    <w:rsid w:val="325D5E58"/>
    <w:rsid w:val="326C730B"/>
    <w:rsid w:val="327B0795"/>
    <w:rsid w:val="32847649"/>
    <w:rsid w:val="32911D66"/>
    <w:rsid w:val="32963820"/>
    <w:rsid w:val="32981347"/>
    <w:rsid w:val="329D695D"/>
    <w:rsid w:val="329F26D5"/>
    <w:rsid w:val="32A93554"/>
    <w:rsid w:val="32AF1C82"/>
    <w:rsid w:val="32BA306B"/>
    <w:rsid w:val="32BE0573"/>
    <w:rsid w:val="32C4213C"/>
    <w:rsid w:val="32C91500"/>
    <w:rsid w:val="32CC7242"/>
    <w:rsid w:val="32D103B5"/>
    <w:rsid w:val="32D81743"/>
    <w:rsid w:val="32E75E2A"/>
    <w:rsid w:val="32F12805"/>
    <w:rsid w:val="32F460C1"/>
    <w:rsid w:val="32F77CC6"/>
    <w:rsid w:val="33064502"/>
    <w:rsid w:val="330D3AE3"/>
    <w:rsid w:val="330E1609"/>
    <w:rsid w:val="33144730"/>
    <w:rsid w:val="33150BE9"/>
    <w:rsid w:val="331E5E09"/>
    <w:rsid w:val="332826CA"/>
    <w:rsid w:val="33435756"/>
    <w:rsid w:val="334A37D0"/>
    <w:rsid w:val="3355548A"/>
    <w:rsid w:val="336B25B7"/>
    <w:rsid w:val="336D1372"/>
    <w:rsid w:val="33884F17"/>
    <w:rsid w:val="338B3781"/>
    <w:rsid w:val="339C6C14"/>
    <w:rsid w:val="33A65CE5"/>
    <w:rsid w:val="33A67A93"/>
    <w:rsid w:val="33A9722F"/>
    <w:rsid w:val="33AB6E58"/>
    <w:rsid w:val="33B757FC"/>
    <w:rsid w:val="33BE302F"/>
    <w:rsid w:val="33C10429"/>
    <w:rsid w:val="33C148CD"/>
    <w:rsid w:val="33D20888"/>
    <w:rsid w:val="33D77C4D"/>
    <w:rsid w:val="33DC5263"/>
    <w:rsid w:val="33E02FA5"/>
    <w:rsid w:val="33E52369"/>
    <w:rsid w:val="33F16F60"/>
    <w:rsid w:val="33F20F2A"/>
    <w:rsid w:val="33FB393B"/>
    <w:rsid w:val="34000F51"/>
    <w:rsid w:val="340202E2"/>
    <w:rsid w:val="340A1DD0"/>
    <w:rsid w:val="340D366E"/>
    <w:rsid w:val="34143E60"/>
    <w:rsid w:val="341C1B03"/>
    <w:rsid w:val="3431735D"/>
    <w:rsid w:val="3434509F"/>
    <w:rsid w:val="34366DE3"/>
    <w:rsid w:val="34390907"/>
    <w:rsid w:val="343A34CB"/>
    <w:rsid w:val="343B01DB"/>
    <w:rsid w:val="34470086"/>
    <w:rsid w:val="34474DD2"/>
    <w:rsid w:val="344A041F"/>
    <w:rsid w:val="344A2B14"/>
    <w:rsid w:val="344C063B"/>
    <w:rsid w:val="344F19F0"/>
    <w:rsid w:val="34605E94"/>
    <w:rsid w:val="346911EC"/>
    <w:rsid w:val="346A6D13"/>
    <w:rsid w:val="346D7E33"/>
    <w:rsid w:val="346F257B"/>
    <w:rsid w:val="346F4329"/>
    <w:rsid w:val="34713BFD"/>
    <w:rsid w:val="34760DCA"/>
    <w:rsid w:val="347D66DC"/>
    <w:rsid w:val="347D6A46"/>
    <w:rsid w:val="34833B90"/>
    <w:rsid w:val="34871673"/>
    <w:rsid w:val="34967B08"/>
    <w:rsid w:val="34A00986"/>
    <w:rsid w:val="34B41D3C"/>
    <w:rsid w:val="34B8182C"/>
    <w:rsid w:val="34C12DD7"/>
    <w:rsid w:val="34C60E7B"/>
    <w:rsid w:val="34CA155F"/>
    <w:rsid w:val="34CB5A03"/>
    <w:rsid w:val="34D67F04"/>
    <w:rsid w:val="34DD74E5"/>
    <w:rsid w:val="34E6283D"/>
    <w:rsid w:val="34E72111"/>
    <w:rsid w:val="34F52A80"/>
    <w:rsid w:val="34F62354"/>
    <w:rsid w:val="350B5E00"/>
    <w:rsid w:val="350C3926"/>
    <w:rsid w:val="35131158"/>
    <w:rsid w:val="35150A2C"/>
    <w:rsid w:val="35154ED0"/>
    <w:rsid w:val="35303AB8"/>
    <w:rsid w:val="3538296D"/>
    <w:rsid w:val="353D61D5"/>
    <w:rsid w:val="35472BB0"/>
    <w:rsid w:val="354D6418"/>
    <w:rsid w:val="355552CD"/>
    <w:rsid w:val="355A6D87"/>
    <w:rsid w:val="355C48AD"/>
    <w:rsid w:val="355E0625"/>
    <w:rsid w:val="356572FF"/>
    <w:rsid w:val="3566355C"/>
    <w:rsid w:val="35675000"/>
    <w:rsid w:val="356B4AF0"/>
    <w:rsid w:val="356D09D8"/>
    <w:rsid w:val="357D4824"/>
    <w:rsid w:val="359009FB"/>
    <w:rsid w:val="35944047"/>
    <w:rsid w:val="35956011"/>
    <w:rsid w:val="359A3394"/>
    <w:rsid w:val="359C73A0"/>
    <w:rsid w:val="359D0A22"/>
    <w:rsid w:val="35A23350"/>
    <w:rsid w:val="35A3072E"/>
    <w:rsid w:val="35A41DB0"/>
    <w:rsid w:val="35A47ACB"/>
    <w:rsid w:val="35A63D7A"/>
    <w:rsid w:val="35A65B28"/>
    <w:rsid w:val="35A65DA5"/>
    <w:rsid w:val="35AD6EB7"/>
    <w:rsid w:val="35B04BF9"/>
    <w:rsid w:val="35BE10C4"/>
    <w:rsid w:val="35BE7748"/>
    <w:rsid w:val="35C849FD"/>
    <w:rsid w:val="35D97CAC"/>
    <w:rsid w:val="35DB4CC7"/>
    <w:rsid w:val="35DB6B2A"/>
    <w:rsid w:val="35DE1766"/>
    <w:rsid w:val="35E87A5C"/>
    <w:rsid w:val="35ED19A9"/>
    <w:rsid w:val="35F6427B"/>
    <w:rsid w:val="35FC7E3E"/>
    <w:rsid w:val="36010FB1"/>
    <w:rsid w:val="36017203"/>
    <w:rsid w:val="360D3DFA"/>
    <w:rsid w:val="36107446"/>
    <w:rsid w:val="36123AB0"/>
    <w:rsid w:val="36183D46"/>
    <w:rsid w:val="361A2073"/>
    <w:rsid w:val="361B6516"/>
    <w:rsid w:val="361C228F"/>
    <w:rsid w:val="361E1B63"/>
    <w:rsid w:val="36231209"/>
    <w:rsid w:val="36252EF1"/>
    <w:rsid w:val="36341386"/>
    <w:rsid w:val="363650FE"/>
    <w:rsid w:val="363C023B"/>
    <w:rsid w:val="363E2205"/>
    <w:rsid w:val="36413AA3"/>
    <w:rsid w:val="36483084"/>
    <w:rsid w:val="364C4922"/>
    <w:rsid w:val="365612FD"/>
    <w:rsid w:val="365732C7"/>
    <w:rsid w:val="3659703F"/>
    <w:rsid w:val="366003CD"/>
    <w:rsid w:val="366450B7"/>
    <w:rsid w:val="3667175C"/>
    <w:rsid w:val="366854D4"/>
    <w:rsid w:val="367479D5"/>
    <w:rsid w:val="36783969"/>
    <w:rsid w:val="367B6FB5"/>
    <w:rsid w:val="3684230E"/>
    <w:rsid w:val="368C11C2"/>
    <w:rsid w:val="368C2F70"/>
    <w:rsid w:val="36915253"/>
    <w:rsid w:val="36985DB9"/>
    <w:rsid w:val="36A209E6"/>
    <w:rsid w:val="36B6623F"/>
    <w:rsid w:val="36BA5D2F"/>
    <w:rsid w:val="36BF69E6"/>
    <w:rsid w:val="36C02C1A"/>
    <w:rsid w:val="36C344B8"/>
    <w:rsid w:val="36D03E54"/>
    <w:rsid w:val="36D6243D"/>
    <w:rsid w:val="36E0150E"/>
    <w:rsid w:val="36E306F6"/>
    <w:rsid w:val="36E64058"/>
    <w:rsid w:val="36EA7C97"/>
    <w:rsid w:val="36EB431B"/>
    <w:rsid w:val="36FA25D0"/>
    <w:rsid w:val="37021484"/>
    <w:rsid w:val="37094E90"/>
    <w:rsid w:val="3709636F"/>
    <w:rsid w:val="370C5E5F"/>
    <w:rsid w:val="3710594F"/>
    <w:rsid w:val="37166CDE"/>
    <w:rsid w:val="371D006C"/>
    <w:rsid w:val="37337890"/>
    <w:rsid w:val="373F4487"/>
    <w:rsid w:val="374101FF"/>
    <w:rsid w:val="37476E97"/>
    <w:rsid w:val="37557806"/>
    <w:rsid w:val="375C6DE7"/>
    <w:rsid w:val="37695060"/>
    <w:rsid w:val="376D0FF4"/>
    <w:rsid w:val="377539E1"/>
    <w:rsid w:val="377A101B"/>
    <w:rsid w:val="377A726D"/>
    <w:rsid w:val="378105FB"/>
    <w:rsid w:val="3781684D"/>
    <w:rsid w:val="3784608F"/>
    <w:rsid w:val="378974B0"/>
    <w:rsid w:val="378D6FA0"/>
    <w:rsid w:val="379E73FF"/>
    <w:rsid w:val="37A64AE0"/>
    <w:rsid w:val="37BE3353"/>
    <w:rsid w:val="37BF2ED1"/>
    <w:rsid w:val="37C624B2"/>
    <w:rsid w:val="37CE1367"/>
    <w:rsid w:val="37D42E21"/>
    <w:rsid w:val="37D72911"/>
    <w:rsid w:val="37E34E12"/>
    <w:rsid w:val="37EB3CC7"/>
    <w:rsid w:val="37F214F9"/>
    <w:rsid w:val="37FC4126"/>
    <w:rsid w:val="3805122C"/>
    <w:rsid w:val="380D1E8F"/>
    <w:rsid w:val="38213B8C"/>
    <w:rsid w:val="38233460"/>
    <w:rsid w:val="38237904"/>
    <w:rsid w:val="382B3ED9"/>
    <w:rsid w:val="38325E7F"/>
    <w:rsid w:val="38327B47"/>
    <w:rsid w:val="3848736B"/>
    <w:rsid w:val="3862042D"/>
    <w:rsid w:val="386677F1"/>
    <w:rsid w:val="38832151"/>
    <w:rsid w:val="3885411B"/>
    <w:rsid w:val="38A04AB1"/>
    <w:rsid w:val="38B60778"/>
    <w:rsid w:val="38BF587F"/>
    <w:rsid w:val="38C20ECB"/>
    <w:rsid w:val="38C22C79"/>
    <w:rsid w:val="38CA284B"/>
    <w:rsid w:val="38CC3AF8"/>
    <w:rsid w:val="38D46E50"/>
    <w:rsid w:val="38DB1F8D"/>
    <w:rsid w:val="38DD3F57"/>
    <w:rsid w:val="38DE382B"/>
    <w:rsid w:val="38E56968"/>
    <w:rsid w:val="38EA6674"/>
    <w:rsid w:val="3911775D"/>
    <w:rsid w:val="39134163"/>
    <w:rsid w:val="39241B86"/>
    <w:rsid w:val="392A081F"/>
    <w:rsid w:val="392C4597"/>
    <w:rsid w:val="392F44C7"/>
    <w:rsid w:val="39335925"/>
    <w:rsid w:val="39461AFC"/>
    <w:rsid w:val="39557F91"/>
    <w:rsid w:val="39691347"/>
    <w:rsid w:val="396B1563"/>
    <w:rsid w:val="396C52DB"/>
    <w:rsid w:val="39700927"/>
    <w:rsid w:val="39730417"/>
    <w:rsid w:val="39785A2E"/>
    <w:rsid w:val="39822409"/>
    <w:rsid w:val="39882115"/>
    <w:rsid w:val="398E0DAD"/>
    <w:rsid w:val="399B5519"/>
    <w:rsid w:val="39A20DFF"/>
    <w:rsid w:val="39A44B4B"/>
    <w:rsid w:val="39AB5E03"/>
    <w:rsid w:val="39B527DE"/>
    <w:rsid w:val="39BF0F9B"/>
    <w:rsid w:val="39BF18AF"/>
    <w:rsid w:val="39BF365D"/>
    <w:rsid w:val="39C173D5"/>
    <w:rsid w:val="39D07618"/>
    <w:rsid w:val="39D30EB6"/>
    <w:rsid w:val="39D32C64"/>
    <w:rsid w:val="39DA3FF3"/>
    <w:rsid w:val="39E3559D"/>
    <w:rsid w:val="39E82BB3"/>
    <w:rsid w:val="39EB26A4"/>
    <w:rsid w:val="39FB465D"/>
    <w:rsid w:val="39FD5F33"/>
    <w:rsid w:val="39FF1CAB"/>
    <w:rsid w:val="3A086DB2"/>
    <w:rsid w:val="3A097919"/>
    <w:rsid w:val="3A0C4AFE"/>
    <w:rsid w:val="3A17399E"/>
    <w:rsid w:val="3A1A0893"/>
    <w:rsid w:val="3A282FB0"/>
    <w:rsid w:val="3A2D4A6A"/>
    <w:rsid w:val="3A305CB5"/>
    <w:rsid w:val="3A325BDD"/>
    <w:rsid w:val="3A3E6C77"/>
    <w:rsid w:val="3A463A34"/>
    <w:rsid w:val="3A4C09E6"/>
    <w:rsid w:val="3A540249"/>
    <w:rsid w:val="3A59585F"/>
    <w:rsid w:val="3A59760D"/>
    <w:rsid w:val="3A655FB2"/>
    <w:rsid w:val="3A685AA2"/>
    <w:rsid w:val="3A6B1ACD"/>
    <w:rsid w:val="3A7379ED"/>
    <w:rsid w:val="3A7461F5"/>
    <w:rsid w:val="3AA30888"/>
    <w:rsid w:val="3AAB598F"/>
    <w:rsid w:val="3AAC1E33"/>
    <w:rsid w:val="3AB72576"/>
    <w:rsid w:val="3AB9040D"/>
    <w:rsid w:val="3ABB02C8"/>
    <w:rsid w:val="3ABC5C3C"/>
    <w:rsid w:val="3AC23405"/>
    <w:rsid w:val="3AD13648"/>
    <w:rsid w:val="3AD440AF"/>
    <w:rsid w:val="3AD44EE6"/>
    <w:rsid w:val="3AD969A0"/>
    <w:rsid w:val="3ADB0022"/>
    <w:rsid w:val="3AE27603"/>
    <w:rsid w:val="3AE570F3"/>
    <w:rsid w:val="3AEE41FA"/>
    <w:rsid w:val="3AF410E4"/>
    <w:rsid w:val="3B037579"/>
    <w:rsid w:val="3B07350D"/>
    <w:rsid w:val="3B1D063B"/>
    <w:rsid w:val="3B1D5405"/>
    <w:rsid w:val="3B1D688D"/>
    <w:rsid w:val="3B2E37B7"/>
    <w:rsid w:val="3B304812"/>
    <w:rsid w:val="3B334302"/>
    <w:rsid w:val="3B345984"/>
    <w:rsid w:val="3B367C6C"/>
    <w:rsid w:val="3B3B4F65"/>
    <w:rsid w:val="3B3E3289"/>
    <w:rsid w:val="3B404329"/>
    <w:rsid w:val="3B4200A1"/>
    <w:rsid w:val="3B4402BD"/>
    <w:rsid w:val="3B4E2EEA"/>
    <w:rsid w:val="3B5A188F"/>
    <w:rsid w:val="3B5C7265"/>
    <w:rsid w:val="3B5F0C53"/>
    <w:rsid w:val="3B6A75F8"/>
    <w:rsid w:val="3B710987"/>
    <w:rsid w:val="3B742225"/>
    <w:rsid w:val="3B7547B8"/>
    <w:rsid w:val="3B787CFE"/>
    <w:rsid w:val="3B7A3CDF"/>
    <w:rsid w:val="3B7B1D6D"/>
    <w:rsid w:val="3B7B35B3"/>
    <w:rsid w:val="3B9029E6"/>
    <w:rsid w:val="3B934DA1"/>
    <w:rsid w:val="3B9C515D"/>
    <w:rsid w:val="3B9D177C"/>
    <w:rsid w:val="3B9D3E56"/>
    <w:rsid w:val="3BA26D92"/>
    <w:rsid w:val="3BAC19BF"/>
    <w:rsid w:val="3BD22C88"/>
    <w:rsid w:val="3BD3519D"/>
    <w:rsid w:val="3BD43417"/>
    <w:rsid w:val="3BDB4052"/>
    <w:rsid w:val="3BDF33DF"/>
    <w:rsid w:val="3BE15B0C"/>
    <w:rsid w:val="3BE52240"/>
    <w:rsid w:val="3BE850ED"/>
    <w:rsid w:val="3BF53366"/>
    <w:rsid w:val="3BF84C04"/>
    <w:rsid w:val="3BFA097C"/>
    <w:rsid w:val="3BFA4E20"/>
    <w:rsid w:val="3BFF41E4"/>
    <w:rsid w:val="3C011D0B"/>
    <w:rsid w:val="3C0637C5"/>
    <w:rsid w:val="3C0812EB"/>
    <w:rsid w:val="3C17152E"/>
    <w:rsid w:val="3C18566A"/>
    <w:rsid w:val="3C1F6635"/>
    <w:rsid w:val="3C3D7A40"/>
    <w:rsid w:val="3C3F0A85"/>
    <w:rsid w:val="3C4542ED"/>
    <w:rsid w:val="3C4C7D8D"/>
    <w:rsid w:val="3C4D49C3"/>
    <w:rsid w:val="3C524B47"/>
    <w:rsid w:val="3C5A141B"/>
    <w:rsid w:val="3C642299"/>
    <w:rsid w:val="3C6A3D54"/>
    <w:rsid w:val="3C7A1675"/>
    <w:rsid w:val="3C7F0E81"/>
    <w:rsid w:val="3C8676B0"/>
    <w:rsid w:val="3C8841DA"/>
    <w:rsid w:val="3C8B72DC"/>
    <w:rsid w:val="3C9506A5"/>
    <w:rsid w:val="3C964B49"/>
    <w:rsid w:val="3C991F43"/>
    <w:rsid w:val="3CA23B7D"/>
    <w:rsid w:val="3CC63721"/>
    <w:rsid w:val="3CC66AB0"/>
    <w:rsid w:val="3CC82828"/>
    <w:rsid w:val="3CCA2A44"/>
    <w:rsid w:val="3CCF005B"/>
    <w:rsid w:val="3CD72A6B"/>
    <w:rsid w:val="3CD93B52"/>
    <w:rsid w:val="3CDB69FF"/>
    <w:rsid w:val="3CDE3DFA"/>
    <w:rsid w:val="3CE84C78"/>
    <w:rsid w:val="3CF8135F"/>
    <w:rsid w:val="3D000214"/>
    <w:rsid w:val="3D023F8C"/>
    <w:rsid w:val="3D0D46DF"/>
    <w:rsid w:val="3D0E0B83"/>
    <w:rsid w:val="3D101490"/>
    <w:rsid w:val="3D166D12"/>
    <w:rsid w:val="3D1E4FC7"/>
    <w:rsid w:val="3D2C0ADF"/>
    <w:rsid w:val="3D2D6B2F"/>
    <w:rsid w:val="3D2F0AF9"/>
    <w:rsid w:val="3D3305EA"/>
    <w:rsid w:val="3D37175C"/>
    <w:rsid w:val="3D3879AE"/>
    <w:rsid w:val="3D3D6D72"/>
    <w:rsid w:val="3D402D06"/>
    <w:rsid w:val="3D580050"/>
    <w:rsid w:val="3D672041"/>
    <w:rsid w:val="3D6C7658"/>
    <w:rsid w:val="3D70539A"/>
    <w:rsid w:val="3D734E8A"/>
    <w:rsid w:val="3D7B3D3F"/>
    <w:rsid w:val="3D7D7AB7"/>
    <w:rsid w:val="3D8479D7"/>
    <w:rsid w:val="3D874491"/>
    <w:rsid w:val="3D913A0F"/>
    <w:rsid w:val="3D9B7F3D"/>
    <w:rsid w:val="3DA94408"/>
    <w:rsid w:val="3DAF02D7"/>
    <w:rsid w:val="3DB86D41"/>
    <w:rsid w:val="3DBA03C3"/>
    <w:rsid w:val="3DC76F84"/>
    <w:rsid w:val="3DD35929"/>
    <w:rsid w:val="3DD6235F"/>
    <w:rsid w:val="3DE03BA2"/>
    <w:rsid w:val="3DE0667C"/>
    <w:rsid w:val="3DE23DBE"/>
    <w:rsid w:val="3DF15DAF"/>
    <w:rsid w:val="3DF37D79"/>
    <w:rsid w:val="3DF63DF6"/>
    <w:rsid w:val="3DF8538F"/>
    <w:rsid w:val="3DFA1107"/>
    <w:rsid w:val="3E014244"/>
    <w:rsid w:val="3E047890"/>
    <w:rsid w:val="3E23065E"/>
    <w:rsid w:val="3E344619"/>
    <w:rsid w:val="3E35213F"/>
    <w:rsid w:val="3E3E7246"/>
    <w:rsid w:val="3E3F404C"/>
    <w:rsid w:val="3E442382"/>
    <w:rsid w:val="3E500D27"/>
    <w:rsid w:val="3E580CE6"/>
    <w:rsid w:val="3E5F540E"/>
    <w:rsid w:val="3E6622F9"/>
    <w:rsid w:val="3E675264"/>
    <w:rsid w:val="3E691DE9"/>
    <w:rsid w:val="3E6B790F"/>
    <w:rsid w:val="3E740EBA"/>
    <w:rsid w:val="3E742553"/>
    <w:rsid w:val="3E742C68"/>
    <w:rsid w:val="3E817133"/>
    <w:rsid w:val="3E9055C8"/>
    <w:rsid w:val="3E9A01F4"/>
    <w:rsid w:val="3E9C2D74"/>
    <w:rsid w:val="3EAA48DB"/>
    <w:rsid w:val="3EAE5A4E"/>
    <w:rsid w:val="3EB07A18"/>
    <w:rsid w:val="3EB43064"/>
    <w:rsid w:val="3EB5502E"/>
    <w:rsid w:val="3EBA2645"/>
    <w:rsid w:val="3ECD4DC3"/>
    <w:rsid w:val="3ED44C73"/>
    <w:rsid w:val="3EE14075"/>
    <w:rsid w:val="3EE33949"/>
    <w:rsid w:val="3EE51259"/>
    <w:rsid w:val="3EEA2F2A"/>
    <w:rsid w:val="3EF23B8C"/>
    <w:rsid w:val="3EF43DA9"/>
    <w:rsid w:val="3F0D4E6A"/>
    <w:rsid w:val="3F125FDD"/>
    <w:rsid w:val="3F161F71"/>
    <w:rsid w:val="3F1B2478"/>
    <w:rsid w:val="3F245800"/>
    <w:rsid w:val="3F2A77CA"/>
    <w:rsid w:val="3F383349"/>
    <w:rsid w:val="3F395C5F"/>
    <w:rsid w:val="3F454604"/>
    <w:rsid w:val="3F4C4B8E"/>
    <w:rsid w:val="3F4D5267"/>
    <w:rsid w:val="3F4F5483"/>
    <w:rsid w:val="3F647864"/>
    <w:rsid w:val="3F6547E2"/>
    <w:rsid w:val="3F6F1681"/>
    <w:rsid w:val="3F70534E"/>
    <w:rsid w:val="3F722AB0"/>
    <w:rsid w:val="3F827606"/>
    <w:rsid w:val="3F853A79"/>
    <w:rsid w:val="3F8C41B5"/>
    <w:rsid w:val="3F9251A5"/>
    <w:rsid w:val="3F9966FE"/>
    <w:rsid w:val="3FA0183A"/>
    <w:rsid w:val="3FA27361"/>
    <w:rsid w:val="3FA31688"/>
    <w:rsid w:val="3FA4132B"/>
    <w:rsid w:val="3FB457A2"/>
    <w:rsid w:val="3FB926FD"/>
    <w:rsid w:val="3FCC262F"/>
    <w:rsid w:val="3FCE45FA"/>
    <w:rsid w:val="3FCF3ECE"/>
    <w:rsid w:val="3FD140EA"/>
    <w:rsid w:val="3FD80FD4"/>
    <w:rsid w:val="3FE23C01"/>
    <w:rsid w:val="3FE47979"/>
    <w:rsid w:val="3FE71217"/>
    <w:rsid w:val="3FEF631E"/>
    <w:rsid w:val="3FFD6C8D"/>
    <w:rsid w:val="40073668"/>
    <w:rsid w:val="400E2C48"/>
    <w:rsid w:val="40271F5C"/>
    <w:rsid w:val="402F7339"/>
    <w:rsid w:val="4033445D"/>
    <w:rsid w:val="40460634"/>
    <w:rsid w:val="404D28AF"/>
    <w:rsid w:val="40534AFF"/>
    <w:rsid w:val="405368AD"/>
    <w:rsid w:val="40552625"/>
    <w:rsid w:val="40574025"/>
    <w:rsid w:val="405A40DF"/>
    <w:rsid w:val="405F16F6"/>
    <w:rsid w:val="40624D42"/>
    <w:rsid w:val="406665E0"/>
    <w:rsid w:val="406E0450"/>
    <w:rsid w:val="407451A1"/>
    <w:rsid w:val="4077259B"/>
    <w:rsid w:val="40784565"/>
    <w:rsid w:val="407D392A"/>
    <w:rsid w:val="408847A8"/>
    <w:rsid w:val="40894949"/>
    <w:rsid w:val="408B24EB"/>
    <w:rsid w:val="408C5979"/>
    <w:rsid w:val="40925627"/>
    <w:rsid w:val="40972C3D"/>
    <w:rsid w:val="40980764"/>
    <w:rsid w:val="40B82BB4"/>
    <w:rsid w:val="40BC4452"/>
    <w:rsid w:val="40BF3F42"/>
    <w:rsid w:val="40C41559"/>
    <w:rsid w:val="40C94DC1"/>
    <w:rsid w:val="40CC31ED"/>
    <w:rsid w:val="40D43E92"/>
    <w:rsid w:val="40D7128C"/>
    <w:rsid w:val="40DB5220"/>
    <w:rsid w:val="40DE086C"/>
    <w:rsid w:val="40E37C31"/>
    <w:rsid w:val="40F2256A"/>
    <w:rsid w:val="40F97454"/>
    <w:rsid w:val="41004C87"/>
    <w:rsid w:val="4101455B"/>
    <w:rsid w:val="4105404B"/>
    <w:rsid w:val="41061B71"/>
    <w:rsid w:val="410F0A26"/>
    <w:rsid w:val="41151DB4"/>
    <w:rsid w:val="41195D48"/>
    <w:rsid w:val="41250249"/>
    <w:rsid w:val="41285F8B"/>
    <w:rsid w:val="412A6B05"/>
    <w:rsid w:val="41300455"/>
    <w:rsid w:val="41306BEE"/>
    <w:rsid w:val="413466DE"/>
    <w:rsid w:val="414C1C7A"/>
    <w:rsid w:val="41586871"/>
    <w:rsid w:val="415B0F56"/>
    <w:rsid w:val="41643558"/>
    <w:rsid w:val="416C453E"/>
    <w:rsid w:val="4172492B"/>
    <w:rsid w:val="41735459"/>
    <w:rsid w:val="41782A6F"/>
    <w:rsid w:val="41864525"/>
    <w:rsid w:val="41967399"/>
    <w:rsid w:val="419D0727"/>
    <w:rsid w:val="419D24D5"/>
    <w:rsid w:val="41A05B22"/>
    <w:rsid w:val="41A82C28"/>
    <w:rsid w:val="41B31CF9"/>
    <w:rsid w:val="41B46E0F"/>
    <w:rsid w:val="41B82E6B"/>
    <w:rsid w:val="41C37A62"/>
    <w:rsid w:val="41C41919"/>
    <w:rsid w:val="41C95079"/>
    <w:rsid w:val="41D8350E"/>
    <w:rsid w:val="41DB27BF"/>
    <w:rsid w:val="41E40104"/>
    <w:rsid w:val="41EC4B07"/>
    <w:rsid w:val="41F320F5"/>
    <w:rsid w:val="41FA16D6"/>
    <w:rsid w:val="41FB36A0"/>
    <w:rsid w:val="4202058A"/>
    <w:rsid w:val="421309EA"/>
    <w:rsid w:val="42156510"/>
    <w:rsid w:val="421A58D4"/>
    <w:rsid w:val="42213106"/>
    <w:rsid w:val="422229DB"/>
    <w:rsid w:val="42243EE8"/>
    <w:rsid w:val="42254A3A"/>
    <w:rsid w:val="4226071D"/>
    <w:rsid w:val="42336996"/>
    <w:rsid w:val="4235270E"/>
    <w:rsid w:val="423F533B"/>
    <w:rsid w:val="42462B6D"/>
    <w:rsid w:val="4250579A"/>
    <w:rsid w:val="42562684"/>
    <w:rsid w:val="42664FBD"/>
    <w:rsid w:val="42672AE3"/>
    <w:rsid w:val="426C4955"/>
    <w:rsid w:val="426D37AA"/>
    <w:rsid w:val="4270767E"/>
    <w:rsid w:val="427D5E63"/>
    <w:rsid w:val="427E5023"/>
    <w:rsid w:val="427F1BDB"/>
    <w:rsid w:val="42890CAC"/>
    <w:rsid w:val="428E1E1E"/>
    <w:rsid w:val="429733C9"/>
    <w:rsid w:val="42A11B51"/>
    <w:rsid w:val="42BA0E65"/>
    <w:rsid w:val="42BF46CD"/>
    <w:rsid w:val="42C85330"/>
    <w:rsid w:val="42ED123B"/>
    <w:rsid w:val="42ED2FE9"/>
    <w:rsid w:val="42FB3958"/>
    <w:rsid w:val="43085198"/>
    <w:rsid w:val="430B346F"/>
    <w:rsid w:val="431A1904"/>
    <w:rsid w:val="431B5DA8"/>
    <w:rsid w:val="431E31A2"/>
    <w:rsid w:val="4326474D"/>
    <w:rsid w:val="433017FF"/>
    <w:rsid w:val="43397FDC"/>
    <w:rsid w:val="43466528"/>
    <w:rsid w:val="43482915"/>
    <w:rsid w:val="434B044A"/>
    <w:rsid w:val="434C41B3"/>
    <w:rsid w:val="43505326"/>
    <w:rsid w:val="435272F0"/>
    <w:rsid w:val="43543068"/>
    <w:rsid w:val="43560B8E"/>
    <w:rsid w:val="4359242C"/>
    <w:rsid w:val="43690C77"/>
    <w:rsid w:val="43813731"/>
    <w:rsid w:val="43880F63"/>
    <w:rsid w:val="438A0837"/>
    <w:rsid w:val="43937B6D"/>
    <w:rsid w:val="439671DC"/>
    <w:rsid w:val="43994F1E"/>
    <w:rsid w:val="439D4A0F"/>
    <w:rsid w:val="43A01052"/>
    <w:rsid w:val="43A049F8"/>
    <w:rsid w:val="43AD1DD4"/>
    <w:rsid w:val="43AF029E"/>
    <w:rsid w:val="43AF4742"/>
    <w:rsid w:val="43BE63DF"/>
    <w:rsid w:val="43C43610"/>
    <w:rsid w:val="43CC52F4"/>
    <w:rsid w:val="43CE2E1A"/>
    <w:rsid w:val="43CE6189"/>
    <w:rsid w:val="43CF0940"/>
    <w:rsid w:val="43DA1245"/>
    <w:rsid w:val="43DB72E5"/>
    <w:rsid w:val="43DF5027"/>
    <w:rsid w:val="43E53CC0"/>
    <w:rsid w:val="440A1978"/>
    <w:rsid w:val="441427F7"/>
    <w:rsid w:val="44201EC6"/>
    <w:rsid w:val="44202F4A"/>
    <w:rsid w:val="44223166"/>
    <w:rsid w:val="44250560"/>
    <w:rsid w:val="44476729"/>
    <w:rsid w:val="444A4257"/>
    <w:rsid w:val="4452257A"/>
    <w:rsid w:val="44557097"/>
    <w:rsid w:val="44586B88"/>
    <w:rsid w:val="44604937"/>
    <w:rsid w:val="446A2417"/>
    <w:rsid w:val="44703ED1"/>
    <w:rsid w:val="44705C7F"/>
    <w:rsid w:val="447119F7"/>
    <w:rsid w:val="447D65EE"/>
    <w:rsid w:val="448B4360"/>
    <w:rsid w:val="44957494"/>
    <w:rsid w:val="449776B0"/>
    <w:rsid w:val="449C4CC6"/>
    <w:rsid w:val="44B10046"/>
    <w:rsid w:val="44B1626D"/>
    <w:rsid w:val="44B47ED4"/>
    <w:rsid w:val="44B6565C"/>
    <w:rsid w:val="44C71617"/>
    <w:rsid w:val="44D2693A"/>
    <w:rsid w:val="44D53D34"/>
    <w:rsid w:val="44DD3167"/>
    <w:rsid w:val="44DD360B"/>
    <w:rsid w:val="44DF2E05"/>
    <w:rsid w:val="44E4041B"/>
    <w:rsid w:val="44E94256"/>
    <w:rsid w:val="44E95A32"/>
    <w:rsid w:val="44F00B6E"/>
    <w:rsid w:val="44FA379B"/>
    <w:rsid w:val="44FB2589"/>
    <w:rsid w:val="44FF0DB1"/>
    <w:rsid w:val="45060392"/>
    <w:rsid w:val="450670C1"/>
    <w:rsid w:val="45076E9E"/>
    <w:rsid w:val="4517434D"/>
    <w:rsid w:val="45252F0E"/>
    <w:rsid w:val="4528655A"/>
    <w:rsid w:val="453E18DA"/>
    <w:rsid w:val="453F38A4"/>
    <w:rsid w:val="453F5652"/>
    <w:rsid w:val="454113CA"/>
    <w:rsid w:val="45442C68"/>
    <w:rsid w:val="45482758"/>
    <w:rsid w:val="454B2248"/>
    <w:rsid w:val="454F1D39"/>
    <w:rsid w:val="4550160D"/>
    <w:rsid w:val="455434E0"/>
    <w:rsid w:val="45570BED"/>
    <w:rsid w:val="45575091"/>
    <w:rsid w:val="455A248C"/>
    <w:rsid w:val="4565155C"/>
    <w:rsid w:val="45660E30"/>
    <w:rsid w:val="45682DFA"/>
    <w:rsid w:val="456926CF"/>
    <w:rsid w:val="456B08C9"/>
    <w:rsid w:val="456B4699"/>
    <w:rsid w:val="45753E13"/>
    <w:rsid w:val="45796DB6"/>
    <w:rsid w:val="457A3A0A"/>
    <w:rsid w:val="457E43CC"/>
    <w:rsid w:val="458D0AB3"/>
    <w:rsid w:val="45924862"/>
    <w:rsid w:val="459736E0"/>
    <w:rsid w:val="459B4F7E"/>
    <w:rsid w:val="45A100BA"/>
    <w:rsid w:val="45B002FD"/>
    <w:rsid w:val="45B754AF"/>
    <w:rsid w:val="45B85B30"/>
    <w:rsid w:val="45C67B21"/>
    <w:rsid w:val="45CE1AB5"/>
    <w:rsid w:val="45D1104E"/>
    <w:rsid w:val="45D67D64"/>
    <w:rsid w:val="45D93CF8"/>
    <w:rsid w:val="45D95AA6"/>
    <w:rsid w:val="45DE4E6B"/>
    <w:rsid w:val="45E2495B"/>
    <w:rsid w:val="45E44276"/>
    <w:rsid w:val="45E5269D"/>
    <w:rsid w:val="45F14B9E"/>
    <w:rsid w:val="45F66658"/>
    <w:rsid w:val="45FE550D"/>
    <w:rsid w:val="460348D1"/>
    <w:rsid w:val="460A2104"/>
    <w:rsid w:val="460A5C60"/>
    <w:rsid w:val="460D74FE"/>
    <w:rsid w:val="461E795D"/>
    <w:rsid w:val="46284FD9"/>
    <w:rsid w:val="4631143E"/>
    <w:rsid w:val="463A4797"/>
    <w:rsid w:val="463B22BD"/>
    <w:rsid w:val="463C55B8"/>
    <w:rsid w:val="46401681"/>
    <w:rsid w:val="464253F9"/>
    <w:rsid w:val="46454EEA"/>
    <w:rsid w:val="46476EB4"/>
    <w:rsid w:val="464E3D9E"/>
    <w:rsid w:val="46511AE0"/>
    <w:rsid w:val="46582E6F"/>
    <w:rsid w:val="46595A25"/>
    <w:rsid w:val="466B2BA2"/>
    <w:rsid w:val="467339D2"/>
    <w:rsid w:val="46737CA9"/>
    <w:rsid w:val="46804174"/>
    <w:rsid w:val="4682613E"/>
    <w:rsid w:val="46845A12"/>
    <w:rsid w:val="46875502"/>
    <w:rsid w:val="46955E71"/>
    <w:rsid w:val="4698770F"/>
    <w:rsid w:val="46A936CA"/>
    <w:rsid w:val="46B373B9"/>
    <w:rsid w:val="46B90EEB"/>
    <w:rsid w:val="46C6427C"/>
    <w:rsid w:val="46C67DD9"/>
    <w:rsid w:val="46C91677"/>
    <w:rsid w:val="46C978C9"/>
    <w:rsid w:val="46CC73B9"/>
    <w:rsid w:val="46D36999"/>
    <w:rsid w:val="46D40EE9"/>
    <w:rsid w:val="46D52711"/>
    <w:rsid w:val="46DF0E9A"/>
    <w:rsid w:val="46EC35B7"/>
    <w:rsid w:val="46F012F9"/>
    <w:rsid w:val="46F030A7"/>
    <w:rsid w:val="46FF4727"/>
    <w:rsid w:val="46FF778E"/>
    <w:rsid w:val="470152B5"/>
    <w:rsid w:val="4707219F"/>
    <w:rsid w:val="4710374A"/>
    <w:rsid w:val="47150D60"/>
    <w:rsid w:val="47170634"/>
    <w:rsid w:val="471D19C3"/>
    <w:rsid w:val="472E597E"/>
    <w:rsid w:val="47347438"/>
    <w:rsid w:val="473531B0"/>
    <w:rsid w:val="474F4272"/>
    <w:rsid w:val="475278BE"/>
    <w:rsid w:val="475C24EB"/>
    <w:rsid w:val="47633879"/>
    <w:rsid w:val="4770243A"/>
    <w:rsid w:val="477969F5"/>
    <w:rsid w:val="477A0BC3"/>
    <w:rsid w:val="477B5067"/>
    <w:rsid w:val="4780267D"/>
    <w:rsid w:val="47811F51"/>
    <w:rsid w:val="478A34FC"/>
    <w:rsid w:val="479D0485"/>
    <w:rsid w:val="479F062A"/>
    <w:rsid w:val="47A261D7"/>
    <w:rsid w:val="47A345BE"/>
    <w:rsid w:val="47A53E92"/>
    <w:rsid w:val="47A83982"/>
    <w:rsid w:val="47AA73C6"/>
    <w:rsid w:val="47B440D5"/>
    <w:rsid w:val="47B52BC1"/>
    <w:rsid w:val="47B6609F"/>
    <w:rsid w:val="47BB1907"/>
    <w:rsid w:val="47C230D4"/>
    <w:rsid w:val="47D14C87"/>
    <w:rsid w:val="47D324C5"/>
    <w:rsid w:val="47DB5B06"/>
    <w:rsid w:val="47DD7AD0"/>
    <w:rsid w:val="47E32C0C"/>
    <w:rsid w:val="47E66258"/>
    <w:rsid w:val="47EA5D49"/>
    <w:rsid w:val="47F22E4F"/>
    <w:rsid w:val="47F44E19"/>
    <w:rsid w:val="480037BE"/>
    <w:rsid w:val="480C2163"/>
    <w:rsid w:val="480D1A37"/>
    <w:rsid w:val="48117779"/>
    <w:rsid w:val="48147656"/>
    <w:rsid w:val="4819662E"/>
    <w:rsid w:val="4824701E"/>
    <w:rsid w:val="482706E2"/>
    <w:rsid w:val="48291CA8"/>
    <w:rsid w:val="4839282C"/>
    <w:rsid w:val="4840005F"/>
    <w:rsid w:val="48403BBB"/>
    <w:rsid w:val="484216E1"/>
    <w:rsid w:val="484336AB"/>
    <w:rsid w:val="4845667E"/>
    <w:rsid w:val="484713ED"/>
    <w:rsid w:val="4847319B"/>
    <w:rsid w:val="484A601F"/>
    <w:rsid w:val="484F02A2"/>
    <w:rsid w:val="485A7F59"/>
    <w:rsid w:val="48671147"/>
    <w:rsid w:val="486C2C02"/>
    <w:rsid w:val="487F0B87"/>
    <w:rsid w:val="48813675"/>
    <w:rsid w:val="48874F5C"/>
    <w:rsid w:val="48890E27"/>
    <w:rsid w:val="488E4926"/>
    <w:rsid w:val="48A04E07"/>
    <w:rsid w:val="48B819A3"/>
    <w:rsid w:val="48BC5937"/>
    <w:rsid w:val="48C06AA9"/>
    <w:rsid w:val="48C32154"/>
    <w:rsid w:val="48C7608A"/>
    <w:rsid w:val="48D507A7"/>
    <w:rsid w:val="48D83DF3"/>
    <w:rsid w:val="48D85ACD"/>
    <w:rsid w:val="48DD58AD"/>
    <w:rsid w:val="48E46E67"/>
    <w:rsid w:val="48F0738F"/>
    <w:rsid w:val="48F30C2D"/>
    <w:rsid w:val="48FE3F15"/>
    <w:rsid w:val="4901019D"/>
    <w:rsid w:val="49026463"/>
    <w:rsid w:val="490A11F4"/>
    <w:rsid w:val="491339E7"/>
    <w:rsid w:val="4924528A"/>
    <w:rsid w:val="49254990"/>
    <w:rsid w:val="49266206"/>
    <w:rsid w:val="4933371F"/>
    <w:rsid w:val="49382AE4"/>
    <w:rsid w:val="49385DD0"/>
    <w:rsid w:val="493A4AAE"/>
    <w:rsid w:val="493C25D4"/>
    <w:rsid w:val="493C4057"/>
    <w:rsid w:val="493F3E72"/>
    <w:rsid w:val="49447537"/>
    <w:rsid w:val="494B0A69"/>
    <w:rsid w:val="494B2817"/>
    <w:rsid w:val="49641B2B"/>
    <w:rsid w:val="49663AF5"/>
    <w:rsid w:val="496F29A9"/>
    <w:rsid w:val="4972249A"/>
    <w:rsid w:val="497D499A"/>
    <w:rsid w:val="497F0713"/>
    <w:rsid w:val="498A77E3"/>
    <w:rsid w:val="498E6BA8"/>
    <w:rsid w:val="49942FD3"/>
    <w:rsid w:val="499917D4"/>
    <w:rsid w:val="499A72FA"/>
    <w:rsid w:val="49A62143"/>
    <w:rsid w:val="49AC427C"/>
    <w:rsid w:val="49AD34D2"/>
    <w:rsid w:val="49B22896"/>
    <w:rsid w:val="49B52AF1"/>
    <w:rsid w:val="49B900C8"/>
    <w:rsid w:val="49B91E77"/>
    <w:rsid w:val="49BE2928"/>
    <w:rsid w:val="49C10D2B"/>
    <w:rsid w:val="49C83ABC"/>
    <w:rsid w:val="49CE6A45"/>
    <w:rsid w:val="49D40A5E"/>
    <w:rsid w:val="49EF7646"/>
    <w:rsid w:val="49F1006A"/>
    <w:rsid w:val="49F713E1"/>
    <w:rsid w:val="49F92273"/>
    <w:rsid w:val="4A083B20"/>
    <w:rsid w:val="4A113A61"/>
    <w:rsid w:val="4A1B668D"/>
    <w:rsid w:val="4A1C2405"/>
    <w:rsid w:val="4A1D34CA"/>
    <w:rsid w:val="4A1D48B6"/>
    <w:rsid w:val="4A205A52"/>
    <w:rsid w:val="4A273284"/>
    <w:rsid w:val="4A286FFC"/>
    <w:rsid w:val="4A2A68D0"/>
    <w:rsid w:val="4A3B2BA2"/>
    <w:rsid w:val="4A437992"/>
    <w:rsid w:val="4A45370A"/>
    <w:rsid w:val="4A49144C"/>
    <w:rsid w:val="4A4F4329"/>
    <w:rsid w:val="4A5334F5"/>
    <w:rsid w:val="4A563B69"/>
    <w:rsid w:val="4A595408"/>
    <w:rsid w:val="4A5B382C"/>
    <w:rsid w:val="4A5B4CDC"/>
    <w:rsid w:val="4A6242BC"/>
    <w:rsid w:val="4A6C0C97"/>
    <w:rsid w:val="4A6C6EE9"/>
    <w:rsid w:val="4A6E2C61"/>
    <w:rsid w:val="4A722025"/>
    <w:rsid w:val="4A7852A6"/>
    <w:rsid w:val="4A7B35D0"/>
    <w:rsid w:val="4A7E6C1C"/>
    <w:rsid w:val="4A9104A4"/>
    <w:rsid w:val="4A962D56"/>
    <w:rsid w:val="4A995804"/>
    <w:rsid w:val="4A9B332A"/>
    <w:rsid w:val="4A9D74B9"/>
    <w:rsid w:val="4AA46683"/>
    <w:rsid w:val="4AAC19DB"/>
    <w:rsid w:val="4AAD5AB8"/>
    <w:rsid w:val="4ABA5EA6"/>
    <w:rsid w:val="4ABB577A"/>
    <w:rsid w:val="4AC24D5B"/>
    <w:rsid w:val="4AD056CA"/>
    <w:rsid w:val="4AD46DFF"/>
    <w:rsid w:val="4AD93E52"/>
    <w:rsid w:val="4ADC649B"/>
    <w:rsid w:val="4AE41175"/>
    <w:rsid w:val="4AE50A49"/>
    <w:rsid w:val="4AE9678B"/>
    <w:rsid w:val="4AEC002A"/>
    <w:rsid w:val="4AF33166"/>
    <w:rsid w:val="4AFB201B"/>
    <w:rsid w:val="4AFD1087"/>
    <w:rsid w:val="4B117A90"/>
    <w:rsid w:val="4B166E55"/>
    <w:rsid w:val="4B201A81"/>
    <w:rsid w:val="4B294041"/>
    <w:rsid w:val="4B314982"/>
    <w:rsid w:val="4B35377F"/>
    <w:rsid w:val="4B386DCB"/>
    <w:rsid w:val="4B3915F0"/>
    <w:rsid w:val="4B413ED2"/>
    <w:rsid w:val="4B441C14"/>
    <w:rsid w:val="4B4439C2"/>
    <w:rsid w:val="4B4734B2"/>
    <w:rsid w:val="4B517E8D"/>
    <w:rsid w:val="4B537A2A"/>
    <w:rsid w:val="4B5A4F93"/>
    <w:rsid w:val="4B5D6832"/>
    <w:rsid w:val="4B5F6A4E"/>
    <w:rsid w:val="4B69167A"/>
    <w:rsid w:val="4B693428"/>
    <w:rsid w:val="4B7C315C"/>
    <w:rsid w:val="4B8B7843"/>
    <w:rsid w:val="4B9761E7"/>
    <w:rsid w:val="4BAF3531"/>
    <w:rsid w:val="4BB02E05"/>
    <w:rsid w:val="4BB072A9"/>
    <w:rsid w:val="4BC62629"/>
    <w:rsid w:val="4BC66ACD"/>
    <w:rsid w:val="4BCD35BD"/>
    <w:rsid w:val="4BCD39B7"/>
    <w:rsid w:val="4BCE772F"/>
    <w:rsid w:val="4BDA60D4"/>
    <w:rsid w:val="4BDE666A"/>
    <w:rsid w:val="4BE551A5"/>
    <w:rsid w:val="4BE8259F"/>
    <w:rsid w:val="4BE87083"/>
    <w:rsid w:val="4BEA27BB"/>
    <w:rsid w:val="4BF076A6"/>
    <w:rsid w:val="4BFF5B3B"/>
    <w:rsid w:val="4C013661"/>
    <w:rsid w:val="4C0A4C0B"/>
    <w:rsid w:val="4C0D150C"/>
    <w:rsid w:val="4C101AF6"/>
    <w:rsid w:val="4C115F9A"/>
    <w:rsid w:val="4C12586E"/>
    <w:rsid w:val="4C1710D6"/>
    <w:rsid w:val="4C2016EF"/>
    <w:rsid w:val="4C3677AE"/>
    <w:rsid w:val="4C392DFB"/>
    <w:rsid w:val="4C455C43"/>
    <w:rsid w:val="4C4A14AC"/>
    <w:rsid w:val="4C5D0D53"/>
    <w:rsid w:val="4C6B4F7E"/>
    <w:rsid w:val="4C6F4A6E"/>
    <w:rsid w:val="4C716A38"/>
    <w:rsid w:val="4C793B3F"/>
    <w:rsid w:val="4C87000A"/>
    <w:rsid w:val="4C8B2C8B"/>
    <w:rsid w:val="4C8F6EBF"/>
    <w:rsid w:val="4C9241F0"/>
    <w:rsid w:val="4CA706AC"/>
    <w:rsid w:val="4CAA3CF8"/>
    <w:rsid w:val="4CAF130F"/>
    <w:rsid w:val="4CC033F9"/>
    <w:rsid w:val="4CC748AA"/>
    <w:rsid w:val="4CD6689C"/>
    <w:rsid w:val="4CD80866"/>
    <w:rsid w:val="4CE4486C"/>
    <w:rsid w:val="4CE92A73"/>
    <w:rsid w:val="4CF74C33"/>
    <w:rsid w:val="4CFD207A"/>
    <w:rsid w:val="4D0A3997"/>
    <w:rsid w:val="4D131D03"/>
    <w:rsid w:val="4D20220D"/>
    <w:rsid w:val="4D2B308B"/>
    <w:rsid w:val="4D2E2B7B"/>
    <w:rsid w:val="4D302450"/>
    <w:rsid w:val="4D331F40"/>
    <w:rsid w:val="4D3A20F6"/>
    <w:rsid w:val="4D3A32CE"/>
    <w:rsid w:val="4D3F3B4A"/>
    <w:rsid w:val="4D471547"/>
    <w:rsid w:val="4D4C3002"/>
    <w:rsid w:val="4D5679DC"/>
    <w:rsid w:val="4D5A127B"/>
    <w:rsid w:val="4D6420F9"/>
    <w:rsid w:val="4D644AD8"/>
    <w:rsid w:val="4D64659D"/>
    <w:rsid w:val="4D6640C3"/>
    <w:rsid w:val="4D6C7200"/>
    <w:rsid w:val="4D7367E0"/>
    <w:rsid w:val="4D760067"/>
    <w:rsid w:val="4D7A7B6F"/>
    <w:rsid w:val="4D986247"/>
    <w:rsid w:val="4D9C1893"/>
    <w:rsid w:val="4D9C4B2F"/>
    <w:rsid w:val="4D9F75D5"/>
    <w:rsid w:val="4DA62712"/>
    <w:rsid w:val="4DA8648A"/>
    <w:rsid w:val="4DAB1AD6"/>
    <w:rsid w:val="4DB1173F"/>
    <w:rsid w:val="4DB36BDD"/>
    <w:rsid w:val="4DB841F3"/>
    <w:rsid w:val="4DBA52FD"/>
    <w:rsid w:val="4DBE5CAD"/>
    <w:rsid w:val="4DC07577"/>
    <w:rsid w:val="4DC7332D"/>
    <w:rsid w:val="4DCB03CA"/>
    <w:rsid w:val="4DD86643"/>
    <w:rsid w:val="4DE65204"/>
    <w:rsid w:val="4DEA6AA2"/>
    <w:rsid w:val="4DF06083"/>
    <w:rsid w:val="4DF571F5"/>
    <w:rsid w:val="4DF74D1B"/>
    <w:rsid w:val="4DF84CCF"/>
    <w:rsid w:val="4DFA2A5E"/>
    <w:rsid w:val="4E0062C6"/>
    <w:rsid w:val="4E01203E"/>
    <w:rsid w:val="4E04568A"/>
    <w:rsid w:val="4E08156A"/>
    <w:rsid w:val="4E0D453F"/>
    <w:rsid w:val="4E102281"/>
    <w:rsid w:val="4E127DA7"/>
    <w:rsid w:val="4E256096"/>
    <w:rsid w:val="4E2F6BAB"/>
    <w:rsid w:val="4E3046D1"/>
    <w:rsid w:val="4E3060E5"/>
    <w:rsid w:val="4E345F70"/>
    <w:rsid w:val="4E402B66"/>
    <w:rsid w:val="4E467A51"/>
    <w:rsid w:val="4E4B5067"/>
    <w:rsid w:val="4E5E2FEC"/>
    <w:rsid w:val="4E616639"/>
    <w:rsid w:val="4E6D1482"/>
    <w:rsid w:val="4E6F0D56"/>
    <w:rsid w:val="4E704ACE"/>
    <w:rsid w:val="4E7322B9"/>
    <w:rsid w:val="4E786789"/>
    <w:rsid w:val="4E7C16C5"/>
    <w:rsid w:val="4E810A89"/>
    <w:rsid w:val="4E9E163B"/>
    <w:rsid w:val="4E9E5ADF"/>
    <w:rsid w:val="4E9F1194"/>
    <w:rsid w:val="4EA05701"/>
    <w:rsid w:val="4EA34EA3"/>
    <w:rsid w:val="4EA604F0"/>
    <w:rsid w:val="4EA96E58"/>
    <w:rsid w:val="4EB42C0C"/>
    <w:rsid w:val="4EB470B0"/>
    <w:rsid w:val="4EC07803"/>
    <w:rsid w:val="4EC15329"/>
    <w:rsid w:val="4EC56BC8"/>
    <w:rsid w:val="4ED908C5"/>
    <w:rsid w:val="4EE369C8"/>
    <w:rsid w:val="4EE71234"/>
    <w:rsid w:val="4EF133CE"/>
    <w:rsid w:val="4EF13E61"/>
    <w:rsid w:val="4F005E52"/>
    <w:rsid w:val="4F021319"/>
    <w:rsid w:val="4F083BE4"/>
    <w:rsid w:val="4F0A0A7E"/>
    <w:rsid w:val="4F0C2A48"/>
    <w:rsid w:val="4F11005F"/>
    <w:rsid w:val="4F161B19"/>
    <w:rsid w:val="4F2002A2"/>
    <w:rsid w:val="4F2D446F"/>
    <w:rsid w:val="4F310701"/>
    <w:rsid w:val="4F332DFB"/>
    <w:rsid w:val="4F381A8F"/>
    <w:rsid w:val="4F3855EC"/>
    <w:rsid w:val="4F416B96"/>
    <w:rsid w:val="4F4258E2"/>
    <w:rsid w:val="4F443F90"/>
    <w:rsid w:val="4F455F5A"/>
    <w:rsid w:val="4F492AD6"/>
    <w:rsid w:val="4F4F2935"/>
    <w:rsid w:val="4F5B46D5"/>
    <w:rsid w:val="4F5D5052"/>
    <w:rsid w:val="4F6939F7"/>
    <w:rsid w:val="4F710AFD"/>
    <w:rsid w:val="4F716D4F"/>
    <w:rsid w:val="4F79299C"/>
    <w:rsid w:val="4F9464B3"/>
    <w:rsid w:val="4F9D7B44"/>
    <w:rsid w:val="4FA40ED3"/>
    <w:rsid w:val="4FA47125"/>
    <w:rsid w:val="4FBA6948"/>
    <w:rsid w:val="4FBF3D7B"/>
    <w:rsid w:val="4FC450D1"/>
    <w:rsid w:val="4FC926E8"/>
    <w:rsid w:val="4FCB6460"/>
    <w:rsid w:val="4FCC3F86"/>
    <w:rsid w:val="4FD01CC8"/>
    <w:rsid w:val="4FD74E04"/>
    <w:rsid w:val="4FD95020"/>
    <w:rsid w:val="4FDA1E85"/>
    <w:rsid w:val="4FDE4D8E"/>
    <w:rsid w:val="4FE47521"/>
    <w:rsid w:val="4FE85264"/>
    <w:rsid w:val="4FED1C29"/>
    <w:rsid w:val="4FF260E2"/>
    <w:rsid w:val="4FF84D7B"/>
    <w:rsid w:val="500B0F52"/>
    <w:rsid w:val="500B71A4"/>
    <w:rsid w:val="50120532"/>
    <w:rsid w:val="50125E3D"/>
    <w:rsid w:val="5019366F"/>
    <w:rsid w:val="501F67AB"/>
    <w:rsid w:val="50210776"/>
    <w:rsid w:val="502A587C"/>
    <w:rsid w:val="502C042D"/>
    <w:rsid w:val="502F2E92"/>
    <w:rsid w:val="50320317"/>
    <w:rsid w:val="50324731"/>
    <w:rsid w:val="504D3319"/>
    <w:rsid w:val="504D50C7"/>
    <w:rsid w:val="505226DD"/>
    <w:rsid w:val="505A77E4"/>
    <w:rsid w:val="50642410"/>
    <w:rsid w:val="506B14DE"/>
    <w:rsid w:val="506B379F"/>
    <w:rsid w:val="507E7976"/>
    <w:rsid w:val="50813882"/>
    <w:rsid w:val="50836D3A"/>
    <w:rsid w:val="50876CF3"/>
    <w:rsid w:val="50903205"/>
    <w:rsid w:val="50A8054F"/>
    <w:rsid w:val="50A82C45"/>
    <w:rsid w:val="50AF7B2F"/>
    <w:rsid w:val="50B213CE"/>
    <w:rsid w:val="50BD049E"/>
    <w:rsid w:val="50CA59A5"/>
    <w:rsid w:val="50D41344"/>
    <w:rsid w:val="50D6330E"/>
    <w:rsid w:val="50DC0D59"/>
    <w:rsid w:val="50E61077"/>
    <w:rsid w:val="50EA75BD"/>
    <w:rsid w:val="50F11EF6"/>
    <w:rsid w:val="50F47C38"/>
    <w:rsid w:val="50FB4B23"/>
    <w:rsid w:val="5100038B"/>
    <w:rsid w:val="51064C08"/>
    <w:rsid w:val="51085492"/>
    <w:rsid w:val="510A7618"/>
    <w:rsid w:val="510C4F82"/>
    <w:rsid w:val="51142088"/>
    <w:rsid w:val="51145BE4"/>
    <w:rsid w:val="5116215C"/>
    <w:rsid w:val="51204589"/>
    <w:rsid w:val="51316796"/>
    <w:rsid w:val="51340035"/>
    <w:rsid w:val="513D513B"/>
    <w:rsid w:val="513E0EB3"/>
    <w:rsid w:val="513E6535"/>
    <w:rsid w:val="51426BF5"/>
    <w:rsid w:val="51581F75"/>
    <w:rsid w:val="51586419"/>
    <w:rsid w:val="515A3F3F"/>
    <w:rsid w:val="5160707C"/>
    <w:rsid w:val="516E3547"/>
    <w:rsid w:val="516E79EA"/>
    <w:rsid w:val="516F5FDF"/>
    <w:rsid w:val="5176064D"/>
    <w:rsid w:val="51827663"/>
    <w:rsid w:val="51907961"/>
    <w:rsid w:val="519531C9"/>
    <w:rsid w:val="519D6A6C"/>
    <w:rsid w:val="51A21442"/>
    <w:rsid w:val="51A927D1"/>
    <w:rsid w:val="51AF590D"/>
    <w:rsid w:val="51B5152B"/>
    <w:rsid w:val="51B66C9C"/>
    <w:rsid w:val="51B82A14"/>
    <w:rsid w:val="51CC64BF"/>
    <w:rsid w:val="51CF19F5"/>
    <w:rsid w:val="51D35A9F"/>
    <w:rsid w:val="51EC090F"/>
    <w:rsid w:val="51EE28D9"/>
    <w:rsid w:val="52067C23"/>
    <w:rsid w:val="520A44A5"/>
    <w:rsid w:val="520B348B"/>
    <w:rsid w:val="520B5239"/>
    <w:rsid w:val="520C2D5F"/>
    <w:rsid w:val="52106CFF"/>
    <w:rsid w:val="52151C14"/>
    <w:rsid w:val="522307D5"/>
    <w:rsid w:val="5224454D"/>
    <w:rsid w:val="52293911"/>
    <w:rsid w:val="523522B6"/>
    <w:rsid w:val="52483D98"/>
    <w:rsid w:val="524B274E"/>
    <w:rsid w:val="52511218"/>
    <w:rsid w:val="525210BA"/>
    <w:rsid w:val="525265DA"/>
    <w:rsid w:val="525564B4"/>
    <w:rsid w:val="52666914"/>
    <w:rsid w:val="526A01B2"/>
    <w:rsid w:val="526B220E"/>
    <w:rsid w:val="52766DB8"/>
    <w:rsid w:val="527D58B7"/>
    <w:rsid w:val="528154FB"/>
    <w:rsid w:val="528F19C6"/>
    <w:rsid w:val="5290573F"/>
    <w:rsid w:val="529B480F"/>
    <w:rsid w:val="52AD4542"/>
    <w:rsid w:val="52B0193D"/>
    <w:rsid w:val="52BA27BB"/>
    <w:rsid w:val="52C22EFB"/>
    <w:rsid w:val="52C553E8"/>
    <w:rsid w:val="52C84ED8"/>
    <w:rsid w:val="52DC0984"/>
    <w:rsid w:val="52DE64AA"/>
    <w:rsid w:val="52EF6909"/>
    <w:rsid w:val="52F65EE9"/>
    <w:rsid w:val="52FB2BD0"/>
    <w:rsid w:val="52FC4B82"/>
    <w:rsid w:val="52FE6B4C"/>
    <w:rsid w:val="52FF1A0D"/>
    <w:rsid w:val="530006EE"/>
    <w:rsid w:val="53035F10"/>
    <w:rsid w:val="53057EDB"/>
    <w:rsid w:val="530C74BB"/>
    <w:rsid w:val="53114AD1"/>
    <w:rsid w:val="53204D14"/>
    <w:rsid w:val="532A7941"/>
    <w:rsid w:val="532C5467"/>
    <w:rsid w:val="53346A12"/>
    <w:rsid w:val="533B56AA"/>
    <w:rsid w:val="533D7674"/>
    <w:rsid w:val="53511331"/>
    <w:rsid w:val="53536E98"/>
    <w:rsid w:val="535D5E56"/>
    <w:rsid w:val="535E583D"/>
    <w:rsid w:val="536015B5"/>
    <w:rsid w:val="536137B0"/>
    <w:rsid w:val="53620E89"/>
    <w:rsid w:val="536270DB"/>
    <w:rsid w:val="53634C01"/>
    <w:rsid w:val="53680AD3"/>
    <w:rsid w:val="536966BB"/>
    <w:rsid w:val="53852ABB"/>
    <w:rsid w:val="538F3C48"/>
    <w:rsid w:val="539B083F"/>
    <w:rsid w:val="539B439B"/>
    <w:rsid w:val="53A44BBD"/>
    <w:rsid w:val="53A96AB8"/>
    <w:rsid w:val="53AB6CD4"/>
    <w:rsid w:val="53AE391F"/>
    <w:rsid w:val="53B013A9"/>
    <w:rsid w:val="53B042EA"/>
    <w:rsid w:val="53B65679"/>
    <w:rsid w:val="53C51418"/>
    <w:rsid w:val="53C953AC"/>
    <w:rsid w:val="53CB6AB9"/>
    <w:rsid w:val="53CE6467"/>
    <w:rsid w:val="53D004E8"/>
    <w:rsid w:val="53D17DBD"/>
    <w:rsid w:val="53D36F38"/>
    <w:rsid w:val="53E21FCA"/>
    <w:rsid w:val="53E26E06"/>
    <w:rsid w:val="53E73A84"/>
    <w:rsid w:val="53EA0E7E"/>
    <w:rsid w:val="53EA47D5"/>
    <w:rsid w:val="53F51CFD"/>
    <w:rsid w:val="54042F23"/>
    <w:rsid w:val="54102FDB"/>
    <w:rsid w:val="54197526"/>
    <w:rsid w:val="542249F4"/>
    <w:rsid w:val="542425E2"/>
    <w:rsid w:val="54297BF9"/>
    <w:rsid w:val="542E16B3"/>
    <w:rsid w:val="54332825"/>
    <w:rsid w:val="543C3DD0"/>
    <w:rsid w:val="543C792C"/>
    <w:rsid w:val="544762D1"/>
    <w:rsid w:val="54596730"/>
    <w:rsid w:val="545C3B2A"/>
    <w:rsid w:val="545C7FCE"/>
    <w:rsid w:val="545F186C"/>
    <w:rsid w:val="54640C31"/>
    <w:rsid w:val="546D21DB"/>
    <w:rsid w:val="547075D6"/>
    <w:rsid w:val="54715E68"/>
    <w:rsid w:val="547277F2"/>
    <w:rsid w:val="54745C1E"/>
    <w:rsid w:val="547C5F7A"/>
    <w:rsid w:val="547F5A6B"/>
    <w:rsid w:val="548027A0"/>
    <w:rsid w:val="54855029"/>
    <w:rsid w:val="548C4F37"/>
    <w:rsid w:val="549239F0"/>
    <w:rsid w:val="5495703C"/>
    <w:rsid w:val="549F05C5"/>
    <w:rsid w:val="54A13C5D"/>
    <w:rsid w:val="54A454D1"/>
    <w:rsid w:val="54B24092"/>
    <w:rsid w:val="54B57C69"/>
    <w:rsid w:val="54B603C7"/>
    <w:rsid w:val="54BB45E8"/>
    <w:rsid w:val="54BC281B"/>
    <w:rsid w:val="54C067AF"/>
    <w:rsid w:val="54CA0976"/>
    <w:rsid w:val="54DA0EF3"/>
    <w:rsid w:val="54DE09E3"/>
    <w:rsid w:val="54F55D2D"/>
    <w:rsid w:val="54FE2E33"/>
    <w:rsid w:val="550146D2"/>
    <w:rsid w:val="550A5C7C"/>
    <w:rsid w:val="552A00CC"/>
    <w:rsid w:val="552C79A0"/>
    <w:rsid w:val="552D3719"/>
    <w:rsid w:val="553B4087"/>
    <w:rsid w:val="55410F72"/>
    <w:rsid w:val="554C0043"/>
    <w:rsid w:val="554D2294"/>
    <w:rsid w:val="554E3DBB"/>
    <w:rsid w:val="55564A1D"/>
    <w:rsid w:val="556A671B"/>
    <w:rsid w:val="55774994"/>
    <w:rsid w:val="557D644E"/>
    <w:rsid w:val="557F61BA"/>
    <w:rsid w:val="559C5EE8"/>
    <w:rsid w:val="559F3F9D"/>
    <w:rsid w:val="55A35789"/>
    <w:rsid w:val="55A61974"/>
    <w:rsid w:val="55A96E65"/>
    <w:rsid w:val="55AE2AAB"/>
    <w:rsid w:val="55C44092"/>
    <w:rsid w:val="55C91693"/>
    <w:rsid w:val="55CC2F32"/>
    <w:rsid w:val="55D677FC"/>
    <w:rsid w:val="55DD0C9B"/>
    <w:rsid w:val="55DD1A43"/>
    <w:rsid w:val="55E02539"/>
    <w:rsid w:val="55E71B19"/>
    <w:rsid w:val="55EB785C"/>
    <w:rsid w:val="560501F2"/>
    <w:rsid w:val="56073F6A"/>
    <w:rsid w:val="56097CE2"/>
    <w:rsid w:val="560D5AA5"/>
    <w:rsid w:val="560E354A"/>
    <w:rsid w:val="561F3061"/>
    <w:rsid w:val="562468CA"/>
    <w:rsid w:val="56270168"/>
    <w:rsid w:val="562B65FC"/>
    <w:rsid w:val="562E14B8"/>
    <w:rsid w:val="563D798B"/>
    <w:rsid w:val="56462CE4"/>
    <w:rsid w:val="56504D50"/>
    <w:rsid w:val="56642B4B"/>
    <w:rsid w:val="56644F18"/>
    <w:rsid w:val="56660C90"/>
    <w:rsid w:val="566B274A"/>
    <w:rsid w:val="566E0DA0"/>
    <w:rsid w:val="56705FB3"/>
    <w:rsid w:val="567333AD"/>
    <w:rsid w:val="56772E9D"/>
    <w:rsid w:val="567C4958"/>
    <w:rsid w:val="567F1D52"/>
    <w:rsid w:val="568F0753"/>
    <w:rsid w:val="569357FD"/>
    <w:rsid w:val="569B04C3"/>
    <w:rsid w:val="56AB2B47"/>
    <w:rsid w:val="56AD2D63"/>
    <w:rsid w:val="56B77593"/>
    <w:rsid w:val="56BB095D"/>
    <w:rsid w:val="56BE3D2B"/>
    <w:rsid w:val="56C30995"/>
    <w:rsid w:val="56C63E25"/>
    <w:rsid w:val="56D7393C"/>
    <w:rsid w:val="56DA167E"/>
    <w:rsid w:val="56DF44C3"/>
    <w:rsid w:val="56FB3ACE"/>
    <w:rsid w:val="570435D5"/>
    <w:rsid w:val="57081D47"/>
    <w:rsid w:val="570861EB"/>
    <w:rsid w:val="570C351B"/>
    <w:rsid w:val="571E4155"/>
    <w:rsid w:val="5720053C"/>
    <w:rsid w:val="572052E3"/>
    <w:rsid w:val="57236B81"/>
    <w:rsid w:val="5737087F"/>
    <w:rsid w:val="573C0495"/>
    <w:rsid w:val="57437223"/>
    <w:rsid w:val="574423A0"/>
    <w:rsid w:val="574B7E86"/>
    <w:rsid w:val="575256B8"/>
    <w:rsid w:val="57557750"/>
    <w:rsid w:val="575936D1"/>
    <w:rsid w:val="57633422"/>
    <w:rsid w:val="576378C6"/>
    <w:rsid w:val="576D42A0"/>
    <w:rsid w:val="577613A7"/>
    <w:rsid w:val="57770C7B"/>
    <w:rsid w:val="57790E97"/>
    <w:rsid w:val="57802226"/>
    <w:rsid w:val="578A4E52"/>
    <w:rsid w:val="578C0BCA"/>
    <w:rsid w:val="578C4726"/>
    <w:rsid w:val="579730CB"/>
    <w:rsid w:val="579E26AC"/>
    <w:rsid w:val="57A51C8C"/>
    <w:rsid w:val="57A53A3A"/>
    <w:rsid w:val="57A82988"/>
    <w:rsid w:val="57AA1051"/>
    <w:rsid w:val="57B6646C"/>
    <w:rsid w:val="57B7551B"/>
    <w:rsid w:val="57B819BF"/>
    <w:rsid w:val="57D04F5B"/>
    <w:rsid w:val="57DD31D4"/>
    <w:rsid w:val="57E411DB"/>
    <w:rsid w:val="57E83927"/>
    <w:rsid w:val="57F64296"/>
    <w:rsid w:val="57FB365A"/>
    <w:rsid w:val="57FE314A"/>
    <w:rsid w:val="580746F5"/>
    <w:rsid w:val="580A7D41"/>
    <w:rsid w:val="5813309A"/>
    <w:rsid w:val="58136BF6"/>
    <w:rsid w:val="581A7F84"/>
    <w:rsid w:val="581D7A74"/>
    <w:rsid w:val="58240D21"/>
    <w:rsid w:val="58247055"/>
    <w:rsid w:val="5829466B"/>
    <w:rsid w:val="583B7EFB"/>
    <w:rsid w:val="584414A5"/>
    <w:rsid w:val="58474AF1"/>
    <w:rsid w:val="584953D0"/>
    <w:rsid w:val="584B1819"/>
    <w:rsid w:val="584B1CDF"/>
    <w:rsid w:val="584C2108"/>
    <w:rsid w:val="584E7C2E"/>
    <w:rsid w:val="5851771E"/>
    <w:rsid w:val="585316E8"/>
    <w:rsid w:val="58727DC0"/>
    <w:rsid w:val="58773629"/>
    <w:rsid w:val="587A4EC7"/>
    <w:rsid w:val="58802615"/>
    <w:rsid w:val="588418A2"/>
    <w:rsid w:val="58886F7B"/>
    <w:rsid w:val="588F1238"/>
    <w:rsid w:val="589A6CE9"/>
    <w:rsid w:val="58A65CBC"/>
    <w:rsid w:val="58A75590"/>
    <w:rsid w:val="58AD0DF8"/>
    <w:rsid w:val="58AE691E"/>
    <w:rsid w:val="58B06B3A"/>
    <w:rsid w:val="58B26E1D"/>
    <w:rsid w:val="58B55EFF"/>
    <w:rsid w:val="58D2260D"/>
    <w:rsid w:val="58D5034F"/>
    <w:rsid w:val="58D740C7"/>
    <w:rsid w:val="58DC7930"/>
    <w:rsid w:val="58DE7204"/>
    <w:rsid w:val="58DF2F7C"/>
    <w:rsid w:val="58E467E4"/>
    <w:rsid w:val="58E660B8"/>
    <w:rsid w:val="58F0601E"/>
    <w:rsid w:val="58F9747D"/>
    <w:rsid w:val="58FA6008"/>
    <w:rsid w:val="58FD3402"/>
    <w:rsid w:val="59041E4F"/>
    <w:rsid w:val="59101387"/>
    <w:rsid w:val="5911131C"/>
    <w:rsid w:val="5915074C"/>
    <w:rsid w:val="59154BEF"/>
    <w:rsid w:val="591744C4"/>
    <w:rsid w:val="59250F6B"/>
    <w:rsid w:val="592F3F03"/>
    <w:rsid w:val="593037D7"/>
    <w:rsid w:val="5939268C"/>
    <w:rsid w:val="593F5113"/>
    <w:rsid w:val="594A2AEB"/>
    <w:rsid w:val="5954396A"/>
    <w:rsid w:val="59603AB5"/>
    <w:rsid w:val="59611BE3"/>
    <w:rsid w:val="596671F9"/>
    <w:rsid w:val="59684544"/>
    <w:rsid w:val="597162CA"/>
    <w:rsid w:val="597436C4"/>
    <w:rsid w:val="598C4EB2"/>
    <w:rsid w:val="598D0C2A"/>
    <w:rsid w:val="59981AA8"/>
    <w:rsid w:val="599E2E37"/>
    <w:rsid w:val="599E4BE5"/>
    <w:rsid w:val="599E6993"/>
    <w:rsid w:val="59A33FA9"/>
    <w:rsid w:val="59A71CEC"/>
    <w:rsid w:val="59A815C0"/>
    <w:rsid w:val="59AF0BA0"/>
    <w:rsid w:val="59B77A55"/>
    <w:rsid w:val="59B91A1F"/>
    <w:rsid w:val="59B937CD"/>
    <w:rsid w:val="59C05345"/>
    <w:rsid w:val="59C26B25"/>
    <w:rsid w:val="59C56616"/>
    <w:rsid w:val="59C83A10"/>
    <w:rsid w:val="59D625D1"/>
    <w:rsid w:val="59DD570D"/>
    <w:rsid w:val="59DE1485"/>
    <w:rsid w:val="59E85E60"/>
    <w:rsid w:val="59F1632A"/>
    <w:rsid w:val="59F72D5A"/>
    <w:rsid w:val="5A032C9A"/>
    <w:rsid w:val="5A0E3B19"/>
    <w:rsid w:val="5A1024A6"/>
    <w:rsid w:val="5A166E71"/>
    <w:rsid w:val="5A190546"/>
    <w:rsid w:val="5A1D5B0A"/>
    <w:rsid w:val="5A2055FA"/>
    <w:rsid w:val="5A232130"/>
    <w:rsid w:val="5A2E41BB"/>
    <w:rsid w:val="5A3572F7"/>
    <w:rsid w:val="5A392245"/>
    <w:rsid w:val="5A4C63EF"/>
    <w:rsid w:val="5A56101C"/>
    <w:rsid w:val="5A5F6122"/>
    <w:rsid w:val="5A6279C1"/>
    <w:rsid w:val="5A753B98"/>
    <w:rsid w:val="5A755946"/>
    <w:rsid w:val="5A7D0C9E"/>
    <w:rsid w:val="5A81078E"/>
    <w:rsid w:val="5A8E4C59"/>
    <w:rsid w:val="5A99361F"/>
    <w:rsid w:val="5A9D4E9D"/>
    <w:rsid w:val="5AA92798"/>
    <w:rsid w:val="5ACC7530"/>
    <w:rsid w:val="5AD84127"/>
    <w:rsid w:val="5ADD173D"/>
    <w:rsid w:val="5AE66844"/>
    <w:rsid w:val="5AE900E2"/>
    <w:rsid w:val="5AEB3E5A"/>
    <w:rsid w:val="5AEB4427"/>
    <w:rsid w:val="5AEE56F8"/>
    <w:rsid w:val="5AF745AD"/>
    <w:rsid w:val="5B0B0058"/>
    <w:rsid w:val="5B0D538B"/>
    <w:rsid w:val="5B0E18F6"/>
    <w:rsid w:val="5B101B12"/>
    <w:rsid w:val="5B172EA1"/>
    <w:rsid w:val="5B1C4013"/>
    <w:rsid w:val="5B1D3295"/>
    <w:rsid w:val="5B21162A"/>
    <w:rsid w:val="5B2335F4"/>
    <w:rsid w:val="5B2829B8"/>
    <w:rsid w:val="5B3A16D1"/>
    <w:rsid w:val="5B3C6463"/>
    <w:rsid w:val="5B3F5F54"/>
    <w:rsid w:val="5B3F7D02"/>
    <w:rsid w:val="5B4812AC"/>
    <w:rsid w:val="5B4C6079"/>
    <w:rsid w:val="5B527A35"/>
    <w:rsid w:val="5B6A1223"/>
    <w:rsid w:val="5B6B6D49"/>
    <w:rsid w:val="5B6F4A8B"/>
    <w:rsid w:val="5B7420A1"/>
    <w:rsid w:val="5B793214"/>
    <w:rsid w:val="5B794087"/>
    <w:rsid w:val="5B7976B8"/>
    <w:rsid w:val="5B83029F"/>
    <w:rsid w:val="5B863B83"/>
    <w:rsid w:val="5B865931"/>
    <w:rsid w:val="5B8F2A37"/>
    <w:rsid w:val="5B955B74"/>
    <w:rsid w:val="5BA109BC"/>
    <w:rsid w:val="5BB71F8E"/>
    <w:rsid w:val="5BBA55DA"/>
    <w:rsid w:val="5BCD355F"/>
    <w:rsid w:val="5BCF72D8"/>
    <w:rsid w:val="5BD42B40"/>
    <w:rsid w:val="5BD448EE"/>
    <w:rsid w:val="5BDC19F5"/>
    <w:rsid w:val="5BDF1315"/>
    <w:rsid w:val="5BE25646"/>
    <w:rsid w:val="5BED3C02"/>
    <w:rsid w:val="5BEF1728"/>
    <w:rsid w:val="5BFB1E7B"/>
    <w:rsid w:val="5C013209"/>
    <w:rsid w:val="5C043425"/>
    <w:rsid w:val="5C1631F6"/>
    <w:rsid w:val="5C1A6582"/>
    <w:rsid w:val="5C216BC7"/>
    <w:rsid w:val="5C2C0286"/>
    <w:rsid w:val="5C335AB8"/>
    <w:rsid w:val="5C3830CF"/>
    <w:rsid w:val="5C3D6937"/>
    <w:rsid w:val="5C3D6A12"/>
    <w:rsid w:val="5C3F5FE6"/>
    <w:rsid w:val="5C401F83"/>
    <w:rsid w:val="5C467452"/>
    <w:rsid w:val="5C4E46A0"/>
    <w:rsid w:val="5C6043D4"/>
    <w:rsid w:val="5C643EC4"/>
    <w:rsid w:val="5C7F2AAC"/>
    <w:rsid w:val="5C91458D"/>
    <w:rsid w:val="5CA70254"/>
    <w:rsid w:val="5CA77C93"/>
    <w:rsid w:val="5CB14C2F"/>
    <w:rsid w:val="5CB577D0"/>
    <w:rsid w:val="5CB85FBE"/>
    <w:rsid w:val="5CBA7F88"/>
    <w:rsid w:val="5CC04E72"/>
    <w:rsid w:val="5CC11316"/>
    <w:rsid w:val="5CCC3817"/>
    <w:rsid w:val="5CD503DD"/>
    <w:rsid w:val="5CD92ED7"/>
    <w:rsid w:val="5CDB5ED1"/>
    <w:rsid w:val="5CDF0BA5"/>
    <w:rsid w:val="5CE46DB3"/>
    <w:rsid w:val="5CE60D7D"/>
    <w:rsid w:val="5CF27722"/>
    <w:rsid w:val="5CF44876"/>
    <w:rsid w:val="5CF52D6E"/>
    <w:rsid w:val="5CF70B75"/>
    <w:rsid w:val="5D042FB1"/>
    <w:rsid w:val="5D125156"/>
    <w:rsid w:val="5D153410"/>
    <w:rsid w:val="5D1C479E"/>
    <w:rsid w:val="5D1E0517"/>
    <w:rsid w:val="5D1F7DEB"/>
    <w:rsid w:val="5D293609"/>
    <w:rsid w:val="5D2D69AC"/>
    <w:rsid w:val="5D347D3A"/>
    <w:rsid w:val="5D376039"/>
    <w:rsid w:val="5D3A2E77"/>
    <w:rsid w:val="5D3D57F5"/>
    <w:rsid w:val="5D403E2A"/>
    <w:rsid w:val="5D443CF5"/>
    <w:rsid w:val="5D4810F0"/>
    <w:rsid w:val="5D4A70DD"/>
    <w:rsid w:val="5D5757D7"/>
    <w:rsid w:val="5D5A52C7"/>
    <w:rsid w:val="5D5E6B65"/>
    <w:rsid w:val="5D686141"/>
    <w:rsid w:val="5D752101"/>
    <w:rsid w:val="5D7C6FEB"/>
    <w:rsid w:val="5D861C18"/>
    <w:rsid w:val="5D8E7968"/>
    <w:rsid w:val="5D964551"/>
    <w:rsid w:val="5D991E23"/>
    <w:rsid w:val="5D996857"/>
    <w:rsid w:val="5D9F0F2C"/>
    <w:rsid w:val="5DA6050C"/>
    <w:rsid w:val="5DB93D9B"/>
    <w:rsid w:val="5DBC388C"/>
    <w:rsid w:val="5DCD3CEB"/>
    <w:rsid w:val="5DCF1811"/>
    <w:rsid w:val="5DCF35BF"/>
    <w:rsid w:val="5DD230AF"/>
    <w:rsid w:val="5DDE7CA6"/>
    <w:rsid w:val="5DE352BC"/>
    <w:rsid w:val="5DE94CE0"/>
    <w:rsid w:val="5DEB5F1F"/>
    <w:rsid w:val="5DF03535"/>
    <w:rsid w:val="5DF924C4"/>
    <w:rsid w:val="5DFA5B6B"/>
    <w:rsid w:val="5DFB43B4"/>
    <w:rsid w:val="5DFF5CC4"/>
    <w:rsid w:val="5E082F75"/>
    <w:rsid w:val="5E086AD1"/>
    <w:rsid w:val="5E0A2849"/>
    <w:rsid w:val="5E251431"/>
    <w:rsid w:val="5E2F405E"/>
    <w:rsid w:val="5E343D6A"/>
    <w:rsid w:val="5E457D25"/>
    <w:rsid w:val="5E4A70E9"/>
    <w:rsid w:val="5E510478"/>
    <w:rsid w:val="5E587A58"/>
    <w:rsid w:val="5E6A153A"/>
    <w:rsid w:val="5E79352B"/>
    <w:rsid w:val="5E7A79CF"/>
    <w:rsid w:val="5E7B54F5"/>
    <w:rsid w:val="5E8720EC"/>
    <w:rsid w:val="5E8C325E"/>
    <w:rsid w:val="5E8E347A"/>
    <w:rsid w:val="5E9121FB"/>
    <w:rsid w:val="5E912F6A"/>
    <w:rsid w:val="5E930A90"/>
    <w:rsid w:val="5E9640DD"/>
    <w:rsid w:val="5E9842F9"/>
    <w:rsid w:val="5E9F11E3"/>
    <w:rsid w:val="5EA7453C"/>
    <w:rsid w:val="5EB0067C"/>
    <w:rsid w:val="5EB32EE1"/>
    <w:rsid w:val="5EB427B5"/>
    <w:rsid w:val="5EBB3B43"/>
    <w:rsid w:val="5EC15E40"/>
    <w:rsid w:val="5EC21376"/>
    <w:rsid w:val="5ED13367"/>
    <w:rsid w:val="5ED370DF"/>
    <w:rsid w:val="5EE237C6"/>
    <w:rsid w:val="5EF57055"/>
    <w:rsid w:val="5F08322C"/>
    <w:rsid w:val="5F090D52"/>
    <w:rsid w:val="5F13397F"/>
    <w:rsid w:val="5F13572D"/>
    <w:rsid w:val="5F155949"/>
    <w:rsid w:val="5F221E14"/>
    <w:rsid w:val="5F2263B3"/>
    <w:rsid w:val="5F386627"/>
    <w:rsid w:val="5F3B6A32"/>
    <w:rsid w:val="5F407D2F"/>
    <w:rsid w:val="5F443B39"/>
    <w:rsid w:val="5F4E2C09"/>
    <w:rsid w:val="5F5064A5"/>
    <w:rsid w:val="5F557AF4"/>
    <w:rsid w:val="5F61293D"/>
    <w:rsid w:val="5F685A79"/>
    <w:rsid w:val="5F6D308F"/>
    <w:rsid w:val="5F6D65E2"/>
    <w:rsid w:val="5F6E0BB6"/>
    <w:rsid w:val="5F7563E8"/>
    <w:rsid w:val="5F7F7267"/>
    <w:rsid w:val="5F85487D"/>
    <w:rsid w:val="5F895171"/>
    <w:rsid w:val="5F920D48"/>
    <w:rsid w:val="5F940B2A"/>
    <w:rsid w:val="5F9E76ED"/>
    <w:rsid w:val="5FA56CCD"/>
    <w:rsid w:val="5FA840C8"/>
    <w:rsid w:val="5FB707AE"/>
    <w:rsid w:val="5FBA204D"/>
    <w:rsid w:val="5FBE1B3D"/>
    <w:rsid w:val="5FCF78A6"/>
    <w:rsid w:val="5FD44EBD"/>
    <w:rsid w:val="5FD452E5"/>
    <w:rsid w:val="5FE33352"/>
    <w:rsid w:val="5FE377F5"/>
    <w:rsid w:val="5FE54CD6"/>
    <w:rsid w:val="5FF13FDE"/>
    <w:rsid w:val="5FFC08B7"/>
    <w:rsid w:val="5FFC2665"/>
    <w:rsid w:val="60002155"/>
    <w:rsid w:val="600357A2"/>
    <w:rsid w:val="600A6B30"/>
    <w:rsid w:val="600D69AB"/>
    <w:rsid w:val="601E25DC"/>
    <w:rsid w:val="601E438A"/>
    <w:rsid w:val="602816AC"/>
    <w:rsid w:val="60397415"/>
    <w:rsid w:val="603D5158"/>
    <w:rsid w:val="603E64AA"/>
    <w:rsid w:val="604069F6"/>
    <w:rsid w:val="605952BF"/>
    <w:rsid w:val="605C4B87"/>
    <w:rsid w:val="606C3347"/>
    <w:rsid w:val="607A2E0B"/>
    <w:rsid w:val="608C39E9"/>
    <w:rsid w:val="608E59B3"/>
    <w:rsid w:val="60997EB4"/>
    <w:rsid w:val="609B1E7E"/>
    <w:rsid w:val="60A02709"/>
    <w:rsid w:val="60A619C0"/>
    <w:rsid w:val="60AA20C1"/>
    <w:rsid w:val="60BB42CE"/>
    <w:rsid w:val="60C83856"/>
    <w:rsid w:val="60CE4002"/>
    <w:rsid w:val="60D13AF2"/>
    <w:rsid w:val="60D41556"/>
    <w:rsid w:val="60D46B51"/>
    <w:rsid w:val="60DA629F"/>
    <w:rsid w:val="60DD45B9"/>
    <w:rsid w:val="60DF7FBD"/>
    <w:rsid w:val="60E750C3"/>
    <w:rsid w:val="60E90E3C"/>
    <w:rsid w:val="60EC6236"/>
    <w:rsid w:val="60F021CA"/>
    <w:rsid w:val="60F234CB"/>
    <w:rsid w:val="60F5158E"/>
    <w:rsid w:val="60FD0443"/>
    <w:rsid w:val="61073070"/>
    <w:rsid w:val="611063C8"/>
    <w:rsid w:val="61227EAA"/>
    <w:rsid w:val="612803D3"/>
    <w:rsid w:val="612956DC"/>
    <w:rsid w:val="612B3202"/>
    <w:rsid w:val="613320B7"/>
    <w:rsid w:val="61493688"/>
    <w:rsid w:val="614A411E"/>
    <w:rsid w:val="614B4A83"/>
    <w:rsid w:val="614B7400"/>
    <w:rsid w:val="614C4F26"/>
    <w:rsid w:val="61504A17"/>
    <w:rsid w:val="61534507"/>
    <w:rsid w:val="615F2EAC"/>
    <w:rsid w:val="61706E67"/>
    <w:rsid w:val="61734BA9"/>
    <w:rsid w:val="61785D1C"/>
    <w:rsid w:val="617F70AA"/>
    <w:rsid w:val="61887F92"/>
    <w:rsid w:val="618B5A4F"/>
    <w:rsid w:val="618C17C7"/>
    <w:rsid w:val="618D7A19"/>
    <w:rsid w:val="618E553F"/>
    <w:rsid w:val="619642D0"/>
    <w:rsid w:val="619E1C26"/>
    <w:rsid w:val="61A62889"/>
    <w:rsid w:val="61AB60F1"/>
    <w:rsid w:val="61C15914"/>
    <w:rsid w:val="61C827FF"/>
    <w:rsid w:val="61CB22EF"/>
    <w:rsid w:val="61D27B22"/>
    <w:rsid w:val="61D54F1C"/>
    <w:rsid w:val="61D8774D"/>
    <w:rsid w:val="61D94A0C"/>
    <w:rsid w:val="61DE2022"/>
    <w:rsid w:val="61E22AA6"/>
    <w:rsid w:val="61E66AF7"/>
    <w:rsid w:val="61E810F3"/>
    <w:rsid w:val="61E91312"/>
    <w:rsid w:val="61F516E4"/>
    <w:rsid w:val="61F71336"/>
    <w:rsid w:val="61F77588"/>
    <w:rsid w:val="61FC694D"/>
    <w:rsid w:val="6200643D"/>
    <w:rsid w:val="620677CB"/>
    <w:rsid w:val="621974FF"/>
    <w:rsid w:val="62230FFA"/>
    <w:rsid w:val="6223212B"/>
    <w:rsid w:val="62233ED9"/>
    <w:rsid w:val="622D4D58"/>
    <w:rsid w:val="62314848"/>
    <w:rsid w:val="6231659D"/>
    <w:rsid w:val="623F557C"/>
    <w:rsid w:val="624E318C"/>
    <w:rsid w:val="62500C4B"/>
    <w:rsid w:val="62612C54"/>
    <w:rsid w:val="62662018"/>
    <w:rsid w:val="62685D90"/>
    <w:rsid w:val="626C1F6A"/>
    <w:rsid w:val="626D01FB"/>
    <w:rsid w:val="62712E97"/>
    <w:rsid w:val="627C183B"/>
    <w:rsid w:val="627F2124"/>
    <w:rsid w:val="62A80882"/>
    <w:rsid w:val="62BD432E"/>
    <w:rsid w:val="62BD60DC"/>
    <w:rsid w:val="62C060FF"/>
    <w:rsid w:val="62C0797A"/>
    <w:rsid w:val="62C456BC"/>
    <w:rsid w:val="62C51434"/>
    <w:rsid w:val="62DA4EE0"/>
    <w:rsid w:val="62E33669"/>
    <w:rsid w:val="62F53AC8"/>
    <w:rsid w:val="62F92E8C"/>
    <w:rsid w:val="63012AD9"/>
    <w:rsid w:val="63155F18"/>
    <w:rsid w:val="631A1780"/>
    <w:rsid w:val="631A37CF"/>
    <w:rsid w:val="631B612D"/>
    <w:rsid w:val="63287028"/>
    <w:rsid w:val="632A6D7C"/>
    <w:rsid w:val="63316ACA"/>
    <w:rsid w:val="633F11E7"/>
    <w:rsid w:val="634B7B8C"/>
    <w:rsid w:val="635051A2"/>
    <w:rsid w:val="63555156"/>
    <w:rsid w:val="635B58F5"/>
    <w:rsid w:val="63616980"/>
    <w:rsid w:val="63676048"/>
    <w:rsid w:val="636F204A"/>
    <w:rsid w:val="637864A7"/>
    <w:rsid w:val="637A5D7B"/>
    <w:rsid w:val="637F3391"/>
    <w:rsid w:val="63822E81"/>
    <w:rsid w:val="638772C8"/>
    <w:rsid w:val="63963083"/>
    <w:rsid w:val="639B3C89"/>
    <w:rsid w:val="639E415F"/>
    <w:rsid w:val="63AD6150"/>
    <w:rsid w:val="63B079EF"/>
    <w:rsid w:val="63B35731"/>
    <w:rsid w:val="63B84AF5"/>
    <w:rsid w:val="63BF5E84"/>
    <w:rsid w:val="63BF7183"/>
    <w:rsid w:val="63BF7C32"/>
    <w:rsid w:val="63C03819"/>
    <w:rsid w:val="63C11111"/>
    <w:rsid w:val="63C811DC"/>
    <w:rsid w:val="63D00091"/>
    <w:rsid w:val="63D911AE"/>
    <w:rsid w:val="63D95197"/>
    <w:rsid w:val="63DC6A36"/>
    <w:rsid w:val="63E1229E"/>
    <w:rsid w:val="63EB0A27"/>
    <w:rsid w:val="63F20007"/>
    <w:rsid w:val="63F41FD1"/>
    <w:rsid w:val="63F57AF7"/>
    <w:rsid w:val="640D3093"/>
    <w:rsid w:val="640F0BB9"/>
    <w:rsid w:val="640F4477"/>
    <w:rsid w:val="64144421"/>
    <w:rsid w:val="64177A6E"/>
    <w:rsid w:val="641E2BAA"/>
    <w:rsid w:val="6422273F"/>
    <w:rsid w:val="642503DD"/>
    <w:rsid w:val="64281C7B"/>
    <w:rsid w:val="642B176B"/>
    <w:rsid w:val="64326656"/>
    <w:rsid w:val="643C2F76"/>
    <w:rsid w:val="643F0BC3"/>
    <w:rsid w:val="64410F8F"/>
    <w:rsid w:val="64422EE1"/>
    <w:rsid w:val="64432611"/>
    <w:rsid w:val="64436AB5"/>
    <w:rsid w:val="644665A5"/>
    <w:rsid w:val="64482AA1"/>
    <w:rsid w:val="64487C27"/>
    <w:rsid w:val="644D7933"/>
    <w:rsid w:val="64504D2E"/>
    <w:rsid w:val="64540CC2"/>
    <w:rsid w:val="64590086"/>
    <w:rsid w:val="646A2293"/>
    <w:rsid w:val="646D3B32"/>
    <w:rsid w:val="646F2D0E"/>
    <w:rsid w:val="6470717E"/>
    <w:rsid w:val="647629E6"/>
    <w:rsid w:val="64771E53"/>
    <w:rsid w:val="64772017"/>
    <w:rsid w:val="648B02B2"/>
    <w:rsid w:val="648D1ADE"/>
    <w:rsid w:val="649015CE"/>
    <w:rsid w:val="64944836"/>
    <w:rsid w:val="64963088"/>
    <w:rsid w:val="64964E36"/>
    <w:rsid w:val="649A6DA1"/>
    <w:rsid w:val="64A10C94"/>
    <w:rsid w:val="64A532CB"/>
    <w:rsid w:val="64AA6B34"/>
    <w:rsid w:val="64AD03D2"/>
    <w:rsid w:val="64C03C61"/>
    <w:rsid w:val="64C71494"/>
    <w:rsid w:val="64C9520C"/>
    <w:rsid w:val="64D4595F"/>
    <w:rsid w:val="64D92F75"/>
    <w:rsid w:val="64EE4C72"/>
    <w:rsid w:val="64EF09EB"/>
    <w:rsid w:val="64F34037"/>
    <w:rsid w:val="64F46001"/>
    <w:rsid w:val="64F658D5"/>
    <w:rsid w:val="64F733FB"/>
    <w:rsid w:val="65052950"/>
    <w:rsid w:val="651144BD"/>
    <w:rsid w:val="65150451"/>
    <w:rsid w:val="65197815"/>
    <w:rsid w:val="651D7306"/>
    <w:rsid w:val="65363F24"/>
    <w:rsid w:val="65393A14"/>
    <w:rsid w:val="653B59DE"/>
    <w:rsid w:val="65420B1A"/>
    <w:rsid w:val="654C3747"/>
    <w:rsid w:val="65503CB7"/>
    <w:rsid w:val="65660CAD"/>
    <w:rsid w:val="657302E0"/>
    <w:rsid w:val="65752C9E"/>
    <w:rsid w:val="65817895"/>
    <w:rsid w:val="6583398F"/>
    <w:rsid w:val="658729D1"/>
    <w:rsid w:val="65901886"/>
    <w:rsid w:val="65907AD8"/>
    <w:rsid w:val="659155FE"/>
    <w:rsid w:val="65962C14"/>
    <w:rsid w:val="659F5F6D"/>
    <w:rsid w:val="65A94298"/>
    <w:rsid w:val="65AA1B19"/>
    <w:rsid w:val="65B75020"/>
    <w:rsid w:val="65BA6903"/>
    <w:rsid w:val="65BD2897"/>
    <w:rsid w:val="65BD63F3"/>
    <w:rsid w:val="65BE5AB9"/>
    <w:rsid w:val="65C47781"/>
    <w:rsid w:val="65C71020"/>
    <w:rsid w:val="65C94D98"/>
    <w:rsid w:val="65D379C4"/>
    <w:rsid w:val="65E75E46"/>
    <w:rsid w:val="65F55B8D"/>
    <w:rsid w:val="66012783"/>
    <w:rsid w:val="66061C27"/>
    <w:rsid w:val="66091638"/>
    <w:rsid w:val="660B53B0"/>
    <w:rsid w:val="660C50CC"/>
    <w:rsid w:val="660D2ED6"/>
    <w:rsid w:val="660E6C4E"/>
    <w:rsid w:val="66180FB2"/>
    <w:rsid w:val="661E5B72"/>
    <w:rsid w:val="66293AB1"/>
    <w:rsid w:val="662E1F1B"/>
    <w:rsid w:val="66391F1D"/>
    <w:rsid w:val="664803B2"/>
    <w:rsid w:val="6650370B"/>
    <w:rsid w:val="665705F5"/>
    <w:rsid w:val="665925BF"/>
    <w:rsid w:val="665E1984"/>
    <w:rsid w:val="66707909"/>
    <w:rsid w:val="667473F9"/>
    <w:rsid w:val="66756CCD"/>
    <w:rsid w:val="66794A10"/>
    <w:rsid w:val="667C1E0A"/>
    <w:rsid w:val="667F05B9"/>
    <w:rsid w:val="66846F11"/>
    <w:rsid w:val="66967370"/>
    <w:rsid w:val="669929BC"/>
    <w:rsid w:val="669B2BD8"/>
    <w:rsid w:val="66A51361"/>
    <w:rsid w:val="66A575B3"/>
    <w:rsid w:val="66A8585B"/>
    <w:rsid w:val="66AD6467"/>
    <w:rsid w:val="66B359C0"/>
    <w:rsid w:val="66B37C36"/>
    <w:rsid w:val="66B51FF4"/>
    <w:rsid w:val="66B94E0C"/>
    <w:rsid w:val="66BC7B00"/>
    <w:rsid w:val="66C67529"/>
    <w:rsid w:val="66CD08B8"/>
    <w:rsid w:val="66DB1226"/>
    <w:rsid w:val="66DE2AC5"/>
    <w:rsid w:val="66E55C01"/>
    <w:rsid w:val="66E83943"/>
    <w:rsid w:val="66E8749F"/>
    <w:rsid w:val="67000C8D"/>
    <w:rsid w:val="67050051"/>
    <w:rsid w:val="67114C48"/>
    <w:rsid w:val="67184229"/>
    <w:rsid w:val="67195219"/>
    <w:rsid w:val="67270D39"/>
    <w:rsid w:val="673152EA"/>
    <w:rsid w:val="673624D4"/>
    <w:rsid w:val="673B7F17"/>
    <w:rsid w:val="673E5311"/>
    <w:rsid w:val="674768BC"/>
    <w:rsid w:val="674A1F08"/>
    <w:rsid w:val="67515045"/>
    <w:rsid w:val="6753700F"/>
    <w:rsid w:val="67642FCA"/>
    <w:rsid w:val="67670D0C"/>
    <w:rsid w:val="676A6106"/>
    <w:rsid w:val="677156E7"/>
    <w:rsid w:val="677376B1"/>
    <w:rsid w:val="6779459B"/>
    <w:rsid w:val="67803B7C"/>
    <w:rsid w:val="678278F4"/>
    <w:rsid w:val="678418BE"/>
    <w:rsid w:val="6790743B"/>
    <w:rsid w:val="679118E5"/>
    <w:rsid w:val="679647DB"/>
    <w:rsid w:val="67966EFB"/>
    <w:rsid w:val="67B53825"/>
    <w:rsid w:val="67BE0FE2"/>
    <w:rsid w:val="67BF10D3"/>
    <w:rsid w:val="67C47F0C"/>
    <w:rsid w:val="67C779FD"/>
    <w:rsid w:val="67CB129B"/>
    <w:rsid w:val="67CF144C"/>
    <w:rsid w:val="67DA14DE"/>
    <w:rsid w:val="67DA7730"/>
    <w:rsid w:val="67EA244A"/>
    <w:rsid w:val="67EA2859"/>
    <w:rsid w:val="67F425BC"/>
    <w:rsid w:val="67F65BEC"/>
    <w:rsid w:val="680447AD"/>
    <w:rsid w:val="680B1697"/>
    <w:rsid w:val="680D3662"/>
    <w:rsid w:val="68152516"/>
    <w:rsid w:val="681A18DB"/>
    <w:rsid w:val="68246BFD"/>
    <w:rsid w:val="68273FF7"/>
    <w:rsid w:val="68295FC1"/>
    <w:rsid w:val="683055A2"/>
    <w:rsid w:val="68324E76"/>
    <w:rsid w:val="6837248C"/>
    <w:rsid w:val="6841330B"/>
    <w:rsid w:val="6848469A"/>
    <w:rsid w:val="684D7F02"/>
    <w:rsid w:val="68573EEB"/>
    <w:rsid w:val="686139AD"/>
    <w:rsid w:val="686B0B46"/>
    <w:rsid w:val="687234C5"/>
    <w:rsid w:val="68757459"/>
    <w:rsid w:val="6888718C"/>
    <w:rsid w:val="688D02FE"/>
    <w:rsid w:val="688F051A"/>
    <w:rsid w:val="688F22C8"/>
    <w:rsid w:val="688F7615"/>
    <w:rsid w:val="68A35D74"/>
    <w:rsid w:val="68AA7102"/>
    <w:rsid w:val="68AF296B"/>
    <w:rsid w:val="68C462A0"/>
    <w:rsid w:val="68D0643D"/>
    <w:rsid w:val="68D20407"/>
    <w:rsid w:val="68D906D2"/>
    <w:rsid w:val="68DB3760"/>
    <w:rsid w:val="68DE5A2D"/>
    <w:rsid w:val="68DE6DAC"/>
    <w:rsid w:val="68E27BD2"/>
    <w:rsid w:val="68E6127C"/>
    <w:rsid w:val="68EC1379"/>
    <w:rsid w:val="6905258B"/>
    <w:rsid w:val="690A7BA1"/>
    <w:rsid w:val="690E5E06"/>
    <w:rsid w:val="69224EEB"/>
    <w:rsid w:val="69270753"/>
    <w:rsid w:val="692C5D69"/>
    <w:rsid w:val="692F34BC"/>
    <w:rsid w:val="692F585A"/>
    <w:rsid w:val="69320EA6"/>
    <w:rsid w:val="693D1D24"/>
    <w:rsid w:val="69435A36"/>
    <w:rsid w:val="69496E23"/>
    <w:rsid w:val="69635503"/>
    <w:rsid w:val="696372B1"/>
    <w:rsid w:val="697445DC"/>
    <w:rsid w:val="697B5AD7"/>
    <w:rsid w:val="698A149C"/>
    <w:rsid w:val="698E432E"/>
    <w:rsid w:val="698F00A6"/>
    <w:rsid w:val="699B2EEF"/>
    <w:rsid w:val="699D6C67"/>
    <w:rsid w:val="69A51678"/>
    <w:rsid w:val="69A578CA"/>
    <w:rsid w:val="69A65108"/>
    <w:rsid w:val="69A9560C"/>
    <w:rsid w:val="69AE49D0"/>
    <w:rsid w:val="69B33D95"/>
    <w:rsid w:val="69B42092"/>
    <w:rsid w:val="69B61AD7"/>
    <w:rsid w:val="69BD10B7"/>
    <w:rsid w:val="69C51D1A"/>
    <w:rsid w:val="69C62A73"/>
    <w:rsid w:val="69CA10DE"/>
    <w:rsid w:val="69CA7330"/>
    <w:rsid w:val="69CE5072"/>
    <w:rsid w:val="69D16911"/>
    <w:rsid w:val="69DC778F"/>
    <w:rsid w:val="69F260AF"/>
    <w:rsid w:val="69FA5E67"/>
    <w:rsid w:val="6A040A94"/>
    <w:rsid w:val="6A102F95"/>
    <w:rsid w:val="6A114F5F"/>
    <w:rsid w:val="6A190542"/>
    <w:rsid w:val="6A1F142A"/>
    <w:rsid w:val="6A2353BE"/>
    <w:rsid w:val="6A266C5C"/>
    <w:rsid w:val="6A3A2708"/>
    <w:rsid w:val="6A3C022E"/>
    <w:rsid w:val="6A4C5F97"/>
    <w:rsid w:val="6A5B13E9"/>
    <w:rsid w:val="6A703C15"/>
    <w:rsid w:val="6A786D8C"/>
    <w:rsid w:val="6A7A0D56"/>
    <w:rsid w:val="6A7F636D"/>
    <w:rsid w:val="6A84533B"/>
    <w:rsid w:val="6A8E603B"/>
    <w:rsid w:val="6A94006A"/>
    <w:rsid w:val="6AA33E09"/>
    <w:rsid w:val="6AA54025"/>
    <w:rsid w:val="6ABF6769"/>
    <w:rsid w:val="6AE461D0"/>
    <w:rsid w:val="6AE83F12"/>
    <w:rsid w:val="6AE85CC0"/>
    <w:rsid w:val="6AEB3A02"/>
    <w:rsid w:val="6AEC1C54"/>
    <w:rsid w:val="6AED32D6"/>
    <w:rsid w:val="6AF24D91"/>
    <w:rsid w:val="6AF34C9A"/>
    <w:rsid w:val="6AFA59F3"/>
    <w:rsid w:val="6B0625EA"/>
    <w:rsid w:val="6B1F6964"/>
    <w:rsid w:val="6B282560"/>
    <w:rsid w:val="6B4078AA"/>
    <w:rsid w:val="6B4750DC"/>
    <w:rsid w:val="6B4E646B"/>
    <w:rsid w:val="6B5477F9"/>
    <w:rsid w:val="6B581098"/>
    <w:rsid w:val="6B633598"/>
    <w:rsid w:val="6B6A11F8"/>
    <w:rsid w:val="6B6A3AB3"/>
    <w:rsid w:val="6B6A4927"/>
    <w:rsid w:val="6B754960"/>
    <w:rsid w:val="6B8E39F1"/>
    <w:rsid w:val="6B916A10"/>
    <w:rsid w:val="6B981494"/>
    <w:rsid w:val="6BA047ED"/>
    <w:rsid w:val="6BA240C1"/>
    <w:rsid w:val="6BA914AA"/>
    <w:rsid w:val="6BAC3191"/>
    <w:rsid w:val="6BB32772"/>
    <w:rsid w:val="6BB64010"/>
    <w:rsid w:val="6BBB63AD"/>
    <w:rsid w:val="6BCC7390"/>
    <w:rsid w:val="6BD66460"/>
    <w:rsid w:val="6BE26BB3"/>
    <w:rsid w:val="6BE96194"/>
    <w:rsid w:val="6BEF307E"/>
    <w:rsid w:val="6BF30DC0"/>
    <w:rsid w:val="6BF32B6E"/>
    <w:rsid w:val="6C0A3F07"/>
    <w:rsid w:val="6C105833"/>
    <w:rsid w:val="6C1D777B"/>
    <w:rsid w:val="6C2060E5"/>
    <w:rsid w:val="6C217A84"/>
    <w:rsid w:val="6C312E90"/>
    <w:rsid w:val="6C353187"/>
    <w:rsid w:val="6C375151"/>
    <w:rsid w:val="6C3867D3"/>
    <w:rsid w:val="6C3B2B67"/>
    <w:rsid w:val="6C3E41C8"/>
    <w:rsid w:val="6C427652"/>
    <w:rsid w:val="6C473091"/>
    <w:rsid w:val="6C4C227F"/>
    <w:rsid w:val="6C5403EE"/>
    <w:rsid w:val="6C5D26DE"/>
    <w:rsid w:val="6C621AA2"/>
    <w:rsid w:val="6C661592"/>
    <w:rsid w:val="6C6E6699"/>
    <w:rsid w:val="6C7B0EF1"/>
    <w:rsid w:val="6C7F2654"/>
    <w:rsid w:val="6C88775B"/>
    <w:rsid w:val="6C8B2DA7"/>
    <w:rsid w:val="6C965534"/>
    <w:rsid w:val="6CAA005C"/>
    <w:rsid w:val="6CAB51F7"/>
    <w:rsid w:val="6CAE4CE7"/>
    <w:rsid w:val="6CB00A5F"/>
    <w:rsid w:val="6CB30550"/>
    <w:rsid w:val="6CB71DEE"/>
    <w:rsid w:val="6CBA368C"/>
    <w:rsid w:val="6CC22541"/>
    <w:rsid w:val="6CCA7D73"/>
    <w:rsid w:val="6CD209D6"/>
    <w:rsid w:val="6CD504C6"/>
    <w:rsid w:val="6CD7423E"/>
    <w:rsid w:val="6CE54BAD"/>
    <w:rsid w:val="6CEB1A97"/>
    <w:rsid w:val="6CF95510"/>
    <w:rsid w:val="6D0019E7"/>
    <w:rsid w:val="6D001BFD"/>
    <w:rsid w:val="6D090170"/>
    <w:rsid w:val="6D0F39D8"/>
    <w:rsid w:val="6D1564F7"/>
    <w:rsid w:val="6D1A3CAC"/>
    <w:rsid w:val="6D1F1741"/>
    <w:rsid w:val="6D21370B"/>
    <w:rsid w:val="6D2F407A"/>
    <w:rsid w:val="6D321474"/>
    <w:rsid w:val="6D3B47CD"/>
    <w:rsid w:val="6D3E606B"/>
    <w:rsid w:val="6D3F3B91"/>
    <w:rsid w:val="6D4122D0"/>
    <w:rsid w:val="6D48513C"/>
    <w:rsid w:val="6D4A6EB6"/>
    <w:rsid w:val="6D4B2536"/>
    <w:rsid w:val="6D4D62AE"/>
    <w:rsid w:val="6D533157"/>
    <w:rsid w:val="6D5835D1"/>
    <w:rsid w:val="6D5C2995"/>
    <w:rsid w:val="6D604233"/>
    <w:rsid w:val="6D631F76"/>
    <w:rsid w:val="6D6B4986"/>
    <w:rsid w:val="6D765805"/>
    <w:rsid w:val="6D7970A3"/>
    <w:rsid w:val="6D7D4DE5"/>
    <w:rsid w:val="6D7E728F"/>
    <w:rsid w:val="6D8819DC"/>
    <w:rsid w:val="6D8D2B4F"/>
    <w:rsid w:val="6D9263B7"/>
    <w:rsid w:val="6D965EA7"/>
    <w:rsid w:val="6D997745"/>
    <w:rsid w:val="6DA73C10"/>
    <w:rsid w:val="6DB225B5"/>
    <w:rsid w:val="6DB30807"/>
    <w:rsid w:val="6DC04CD2"/>
    <w:rsid w:val="6DD662A4"/>
    <w:rsid w:val="6DE07122"/>
    <w:rsid w:val="6DEA7F8C"/>
    <w:rsid w:val="6DF74FA7"/>
    <w:rsid w:val="6E1F2D36"/>
    <w:rsid w:val="6E22598D"/>
    <w:rsid w:val="6E22773B"/>
    <w:rsid w:val="6E290AC9"/>
    <w:rsid w:val="6E331948"/>
    <w:rsid w:val="6E391703"/>
    <w:rsid w:val="6E427DDD"/>
    <w:rsid w:val="6E4E6782"/>
    <w:rsid w:val="6E5518BE"/>
    <w:rsid w:val="6E557B10"/>
    <w:rsid w:val="6E5915D2"/>
    <w:rsid w:val="6E600263"/>
    <w:rsid w:val="6E6B2E90"/>
    <w:rsid w:val="6E6D2E76"/>
    <w:rsid w:val="6E7A7577"/>
    <w:rsid w:val="6E7B6E4B"/>
    <w:rsid w:val="6E8F15D9"/>
    <w:rsid w:val="6E91666F"/>
    <w:rsid w:val="6E934195"/>
    <w:rsid w:val="6E963C85"/>
    <w:rsid w:val="6E9A19C7"/>
    <w:rsid w:val="6E9D5013"/>
    <w:rsid w:val="6EAC5256"/>
    <w:rsid w:val="6EAE0535"/>
    <w:rsid w:val="6EB34837"/>
    <w:rsid w:val="6EBF4F8A"/>
    <w:rsid w:val="6EC24A7A"/>
    <w:rsid w:val="6EC802E2"/>
    <w:rsid w:val="6ECB07C0"/>
    <w:rsid w:val="6ECB1B80"/>
    <w:rsid w:val="6ED529FF"/>
    <w:rsid w:val="6ED669A0"/>
    <w:rsid w:val="6ED731FD"/>
    <w:rsid w:val="6ED8604B"/>
    <w:rsid w:val="6EDD18B4"/>
    <w:rsid w:val="6EF72976"/>
    <w:rsid w:val="6EFE1F56"/>
    <w:rsid w:val="6EFE46BB"/>
    <w:rsid w:val="6F077E51"/>
    <w:rsid w:val="6F082A05"/>
    <w:rsid w:val="6F1057E5"/>
    <w:rsid w:val="6F1E6154"/>
    <w:rsid w:val="6F215C44"/>
    <w:rsid w:val="6F2474E3"/>
    <w:rsid w:val="6F280D81"/>
    <w:rsid w:val="6F285225"/>
    <w:rsid w:val="6F2C5459"/>
    <w:rsid w:val="6F2D0A05"/>
    <w:rsid w:val="6F3006BA"/>
    <w:rsid w:val="6F370472"/>
    <w:rsid w:val="6F42173B"/>
    <w:rsid w:val="6F4502DF"/>
    <w:rsid w:val="6F4B2CC1"/>
    <w:rsid w:val="6F5C6C7D"/>
    <w:rsid w:val="6F605281"/>
    <w:rsid w:val="6F631DB9"/>
    <w:rsid w:val="6F63625D"/>
    <w:rsid w:val="6F7C731F"/>
    <w:rsid w:val="6F84572B"/>
    <w:rsid w:val="6F8A37EA"/>
    <w:rsid w:val="6F8F0E00"/>
    <w:rsid w:val="6F8F7052"/>
    <w:rsid w:val="6F9957DB"/>
    <w:rsid w:val="6F9B59F7"/>
    <w:rsid w:val="6FA0300D"/>
    <w:rsid w:val="6FA36659"/>
    <w:rsid w:val="6FAF3250"/>
    <w:rsid w:val="6FB85542"/>
    <w:rsid w:val="6FB940CF"/>
    <w:rsid w:val="6FBE1553"/>
    <w:rsid w:val="6FC14D32"/>
    <w:rsid w:val="6FC50CC6"/>
    <w:rsid w:val="6FC7059A"/>
    <w:rsid w:val="6FC97E45"/>
    <w:rsid w:val="6FCA008A"/>
    <w:rsid w:val="6FCF34BD"/>
    <w:rsid w:val="6FD33E78"/>
    <w:rsid w:val="6FD902CD"/>
    <w:rsid w:val="6FE27182"/>
    <w:rsid w:val="6FF173C5"/>
    <w:rsid w:val="6FF84BF7"/>
    <w:rsid w:val="6FFD045F"/>
    <w:rsid w:val="701053A1"/>
    <w:rsid w:val="70182BA3"/>
    <w:rsid w:val="701C2582"/>
    <w:rsid w:val="701C323D"/>
    <w:rsid w:val="70223A22"/>
    <w:rsid w:val="70253512"/>
    <w:rsid w:val="702C664F"/>
    <w:rsid w:val="70317CFE"/>
    <w:rsid w:val="70335974"/>
    <w:rsid w:val="70383246"/>
    <w:rsid w:val="703A6FBE"/>
    <w:rsid w:val="704A7CC5"/>
    <w:rsid w:val="704F233D"/>
    <w:rsid w:val="705237F8"/>
    <w:rsid w:val="705D2CAC"/>
    <w:rsid w:val="705D4A5A"/>
    <w:rsid w:val="7064228D"/>
    <w:rsid w:val="70673B2B"/>
    <w:rsid w:val="707D6EAA"/>
    <w:rsid w:val="707F70C6"/>
    <w:rsid w:val="70864974"/>
    <w:rsid w:val="708741CD"/>
    <w:rsid w:val="70913488"/>
    <w:rsid w:val="70AB4A41"/>
    <w:rsid w:val="70B24965"/>
    <w:rsid w:val="70B34FC2"/>
    <w:rsid w:val="70B7060E"/>
    <w:rsid w:val="70B94307"/>
    <w:rsid w:val="70BB79D3"/>
    <w:rsid w:val="70CE5958"/>
    <w:rsid w:val="70D25448"/>
    <w:rsid w:val="70E64A50"/>
    <w:rsid w:val="70ED2282"/>
    <w:rsid w:val="71072C18"/>
    <w:rsid w:val="71155114"/>
    <w:rsid w:val="71155335"/>
    <w:rsid w:val="711834CC"/>
    <w:rsid w:val="711C7EFA"/>
    <w:rsid w:val="71431EA2"/>
    <w:rsid w:val="714F1A74"/>
    <w:rsid w:val="715140C6"/>
    <w:rsid w:val="71566079"/>
    <w:rsid w:val="716167CC"/>
    <w:rsid w:val="7169742F"/>
    <w:rsid w:val="716D57EC"/>
    <w:rsid w:val="716F50CE"/>
    <w:rsid w:val="71722787"/>
    <w:rsid w:val="71744751"/>
    <w:rsid w:val="71745F02"/>
    <w:rsid w:val="717C1858"/>
    <w:rsid w:val="71834994"/>
    <w:rsid w:val="718664C8"/>
    <w:rsid w:val="71881FAB"/>
    <w:rsid w:val="719426FE"/>
    <w:rsid w:val="71973F9C"/>
    <w:rsid w:val="719941B8"/>
    <w:rsid w:val="71A14E1B"/>
    <w:rsid w:val="71A5490B"/>
    <w:rsid w:val="71B96608"/>
    <w:rsid w:val="71C11019"/>
    <w:rsid w:val="71C805F9"/>
    <w:rsid w:val="71D376CA"/>
    <w:rsid w:val="71D56390"/>
    <w:rsid w:val="71D60F68"/>
    <w:rsid w:val="71D84CE0"/>
    <w:rsid w:val="71E04796"/>
    <w:rsid w:val="71E2790D"/>
    <w:rsid w:val="71E60A7F"/>
    <w:rsid w:val="71E70CF5"/>
    <w:rsid w:val="71ED62B2"/>
    <w:rsid w:val="71EF5B86"/>
    <w:rsid w:val="71F416F0"/>
    <w:rsid w:val="71FE04BF"/>
    <w:rsid w:val="72055BA8"/>
    <w:rsid w:val="72086C48"/>
    <w:rsid w:val="720F7235"/>
    <w:rsid w:val="720F7FD6"/>
    <w:rsid w:val="721455EC"/>
    <w:rsid w:val="7218332F"/>
    <w:rsid w:val="722142B5"/>
    <w:rsid w:val="72231CD3"/>
    <w:rsid w:val="722C0B88"/>
    <w:rsid w:val="722C3509"/>
    <w:rsid w:val="723143F0"/>
    <w:rsid w:val="72347A3D"/>
    <w:rsid w:val="72367C59"/>
    <w:rsid w:val="7244472A"/>
    <w:rsid w:val="724539F8"/>
    <w:rsid w:val="72477770"/>
    <w:rsid w:val="7249798C"/>
    <w:rsid w:val="724C5DE0"/>
    <w:rsid w:val="725A5019"/>
    <w:rsid w:val="7270316B"/>
    <w:rsid w:val="72730565"/>
    <w:rsid w:val="7278201F"/>
    <w:rsid w:val="72841FC8"/>
    <w:rsid w:val="72916C3D"/>
    <w:rsid w:val="729A1F96"/>
    <w:rsid w:val="729A4E34"/>
    <w:rsid w:val="729B7ABC"/>
    <w:rsid w:val="72A72905"/>
    <w:rsid w:val="72A93F87"/>
    <w:rsid w:val="72B50B7E"/>
    <w:rsid w:val="72BC63B0"/>
    <w:rsid w:val="72C2773E"/>
    <w:rsid w:val="72D92014"/>
    <w:rsid w:val="72EE22E1"/>
    <w:rsid w:val="72EE408F"/>
    <w:rsid w:val="72F01BB6"/>
    <w:rsid w:val="72FA2A34"/>
    <w:rsid w:val="73041545"/>
    <w:rsid w:val="730B4C41"/>
    <w:rsid w:val="730E4795"/>
    <w:rsid w:val="731C10FF"/>
    <w:rsid w:val="733D4AAB"/>
    <w:rsid w:val="734737A0"/>
    <w:rsid w:val="73497518"/>
    <w:rsid w:val="734B3290"/>
    <w:rsid w:val="735A7977"/>
    <w:rsid w:val="735E2EC1"/>
    <w:rsid w:val="73614861"/>
    <w:rsid w:val="73685FC9"/>
    <w:rsid w:val="736B3932"/>
    <w:rsid w:val="73781BAB"/>
    <w:rsid w:val="737A3B75"/>
    <w:rsid w:val="73852C46"/>
    <w:rsid w:val="7386251A"/>
    <w:rsid w:val="738844E4"/>
    <w:rsid w:val="738D1AFA"/>
    <w:rsid w:val="73925091"/>
    <w:rsid w:val="73966C01"/>
    <w:rsid w:val="73986E76"/>
    <w:rsid w:val="739E3FA4"/>
    <w:rsid w:val="73A17B8F"/>
    <w:rsid w:val="73B01345"/>
    <w:rsid w:val="73B928EF"/>
    <w:rsid w:val="73CD639B"/>
    <w:rsid w:val="73D04CCD"/>
    <w:rsid w:val="73D47729"/>
    <w:rsid w:val="73D9089C"/>
    <w:rsid w:val="73DB2866"/>
    <w:rsid w:val="73E7745D"/>
    <w:rsid w:val="73E81E0F"/>
    <w:rsid w:val="73E84F83"/>
    <w:rsid w:val="73EE392F"/>
    <w:rsid w:val="73EF4563"/>
    <w:rsid w:val="7400407A"/>
    <w:rsid w:val="74053A5A"/>
    <w:rsid w:val="74082F2F"/>
    <w:rsid w:val="741038C7"/>
    <w:rsid w:val="74115A33"/>
    <w:rsid w:val="7418357D"/>
    <w:rsid w:val="7420471D"/>
    <w:rsid w:val="74226800"/>
    <w:rsid w:val="742C1313"/>
    <w:rsid w:val="742D0995"/>
    <w:rsid w:val="742E4EC6"/>
    <w:rsid w:val="74461834"/>
    <w:rsid w:val="744F5002"/>
    <w:rsid w:val="7452064E"/>
    <w:rsid w:val="74561EEC"/>
    <w:rsid w:val="746463E0"/>
    <w:rsid w:val="746740F9"/>
    <w:rsid w:val="747800B5"/>
    <w:rsid w:val="74793E2D"/>
    <w:rsid w:val="747B5DF7"/>
    <w:rsid w:val="747D56CB"/>
    <w:rsid w:val="748A2CDD"/>
    <w:rsid w:val="748E55D3"/>
    <w:rsid w:val="74956EB9"/>
    <w:rsid w:val="749849E7"/>
    <w:rsid w:val="749A119E"/>
    <w:rsid w:val="749F556F"/>
    <w:rsid w:val="74A4534E"/>
    <w:rsid w:val="74AD7578"/>
    <w:rsid w:val="74C96B62"/>
    <w:rsid w:val="74CC0400"/>
    <w:rsid w:val="74DB0643"/>
    <w:rsid w:val="74EE481B"/>
    <w:rsid w:val="74F55BA9"/>
    <w:rsid w:val="750162FC"/>
    <w:rsid w:val="750556C0"/>
    <w:rsid w:val="750E27C7"/>
    <w:rsid w:val="75132C33"/>
    <w:rsid w:val="75153B55"/>
    <w:rsid w:val="7516167C"/>
    <w:rsid w:val="751628BD"/>
    <w:rsid w:val="75175B20"/>
    <w:rsid w:val="751C1388"/>
    <w:rsid w:val="751C6736"/>
    <w:rsid w:val="75295853"/>
    <w:rsid w:val="75324707"/>
    <w:rsid w:val="7534091E"/>
    <w:rsid w:val="75355FA6"/>
    <w:rsid w:val="75357D54"/>
    <w:rsid w:val="75363ACC"/>
    <w:rsid w:val="75422471"/>
    <w:rsid w:val="7544268D"/>
    <w:rsid w:val="75504B8E"/>
    <w:rsid w:val="75507C16"/>
    <w:rsid w:val="75511986"/>
    <w:rsid w:val="75660855"/>
    <w:rsid w:val="75790588"/>
    <w:rsid w:val="75864659"/>
    <w:rsid w:val="759B6002"/>
    <w:rsid w:val="759E3B4B"/>
    <w:rsid w:val="75A0119A"/>
    <w:rsid w:val="75A31161"/>
    <w:rsid w:val="75B23A9A"/>
    <w:rsid w:val="75B55338"/>
    <w:rsid w:val="75B94E29"/>
    <w:rsid w:val="75BA294F"/>
    <w:rsid w:val="75BE5F9B"/>
    <w:rsid w:val="75C8506C"/>
    <w:rsid w:val="75CA0DE4"/>
    <w:rsid w:val="75D43A11"/>
    <w:rsid w:val="75D52AB0"/>
    <w:rsid w:val="75D94B83"/>
    <w:rsid w:val="75DF5F11"/>
    <w:rsid w:val="75E63744"/>
    <w:rsid w:val="75E654F2"/>
    <w:rsid w:val="75EF43A6"/>
    <w:rsid w:val="75F06371"/>
    <w:rsid w:val="75F145C2"/>
    <w:rsid w:val="75F71F74"/>
    <w:rsid w:val="75FB71EF"/>
    <w:rsid w:val="75FE283B"/>
    <w:rsid w:val="760065B4"/>
    <w:rsid w:val="760360A4"/>
    <w:rsid w:val="760B4F58"/>
    <w:rsid w:val="760C31AA"/>
    <w:rsid w:val="761107C1"/>
    <w:rsid w:val="761B163F"/>
    <w:rsid w:val="761C0F14"/>
    <w:rsid w:val="761E2EDE"/>
    <w:rsid w:val="76201309"/>
    <w:rsid w:val="7621477C"/>
    <w:rsid w:val="76263B40"/>
    <w:rsid w:val="76277836"/>
    <w:rsid w:val="762B1157"/>
    <w:rsid w:val="763224E5"/>
    <w:rsid w:val="76377AFB"/>
    <w:rsid w:val="763C5112"/>
    <w:rsid w:val="76404C02"/>
    <w:rsid w:val="76452218"/>
    <w:rsid w:val="764566BC"/>
    <w:rsid w:val="764D5571"/>
    <w:rsid w:val="76564426"/>
    <w:rsid w:val="76595CC4"/>
    <w:rsid w:val="765C7562"/>
    <w:rsid w:val="766A6123"/>
    <w:rsid w:val="766F7295"/>
    <w:rsid w:val="767E572A"/>
    <w:rsid w:val="76880357"/>
    <w:rsid w:val="768F16E6"/>
    <w:rsid w:val="768F6EFA"/>
    <w:rsid w:val="76A01B45"/>
    <w:rsid w:val="76A50F09"/>
    <w:rsid w:val="76AF71DD"/>
    <w:rsid w:val="76B4114C"/>
    <w:rsid w:val="76B61368"/>
    <w:rsid w:val="76B86E8E"/>
    <w:rsid w:val="76C53359"/>
    <w:rsid w:val="76CA0970"/>
    <w:rsid w:val="76CB656C"/>
    <w:rsid w:val="76D31F1A"/>
    <w:rsid w:val="76D37824"/>
    <w:rsid w:val="76DB2322"/>
    <w:rsid w:val="76DD4B47"/>
    <w:rsid w:val="7709593C"/>
    <w:rsid w:val="770E2F52"/>
    <w:rsid w:val="770E4D00"/>
    <w:rsid w:val="770F1F64"/>
    <w:rsid w:val="77106CCA"/>
    <w:rsid w:val="77183DD1"/>
    <w:rsid w:val="771A37DE"/>
    <w:rsid w:val="77212C85"/>
    <w:rsid w:val="77242776"/>
    <w:rsid w:val="772938E8"/>
    <w:rsid w:val="772B7660"/>
    <w:rsid w:val="77303FD8"/>
    <w:rsid w:val="77343FFE"/>
    <w:rsid w:val="773A5AF5"/>
    <w:rsid w:val="773A78A3"/>
    <w:rsid w:val="77441BBB"/>
    <w:rsid w:val="774A5B58"/>
    <w:rsid w:val="77505319"/>
    <w:rsid w:val="7757333B"/>
    <w:rsid w:val="775B7E0D"/>
    <w:rsid w:val="776C1A27"/>
    <w:rsid w:val="777059BB"/>
    <w:rsid w:val="7771703D"/>
    <w:rsid w:val="7772528F"/>
    <w:rsid w:val="77731C93"/>
    <w:rsid w:val="7779274C"/>
    <w:rsid w:val="777C7EBC"/>
    <w:rsid w:val="777F41C9"/>
    <w:rsid w:val="777F5BFE"/>
    <w:rsid w:val="778356EE"/>
    <w:rsid w:val="778E5E41"/>
    <w:rsid w:val="77933457"/>
    <w:rsid w:val="77976AA4"/>
    <w:rsid w:val="779A2A38"/>
    <w:rsid w:val="779D7E32"/>
    <w:rsid w:val="77A25449"/>
    <w:rsid w:val="77AD62C7"/>
    <w:rsid w:val="77B07B65"/>
    <w:rsid w:val="77BB28FC"/>
    <w:rsid w:val="77BF249E"/>
    <w:rsid w:val="77C35AEB"/>
    <w:rsid w:val="77C4778F"/>
    <w:rsid w:val="77D37487"/>
    <w:rsid w:val="77D9530E"/>
    <w:rsid w:val="77E72B75"/>
    <w:rsid w:val="77E872FF"/>
    <w:rsid w:val="77F50F4D"/>
    <w:rsid w:val="77F52E50"/>
    <w:rsid w:val="77F64823"/>
    <w:rsid w:val="77F9775E"/>
    <w:rsid w:val="78000AED"/>
    <w:rsid w:val="78126A72"/>
    <w:rsid w:val="781E71C5"/>
    <w:rsid w:val="781F4CEB"/>
    <w:rsid w:val="78232A2D"/>
    <w:rsid w:val="78313329"/>
    <w:rsid w:val="783C3AEF"/>
    <w:rsid w:val="783C764B"/>
    <w:rsid w:val="7840713B"/>
    <w:rsid w:val="78463B05"/>
    <w:rsid w:val="78485FF0"/>
    <w:rsid w:val="785B3F75"/>
    <w:rsid w:val="786A41B8"/>
    <w:rsid w:val="787D7A86"/>
    <w:rsid w:val="788039DC"/>
    <w:rsid w:val="78882890"/>
    <w:rsid w:val="78A0407E"/>
    <w:rsid w:val="78A27DF6"/>
    <w:rsid w:val="78A31478"/>
    <w:rsid w:val="78A771BA"/>
    <w:rsid w:val="78C064CE"/>
    <w:rsid w:val="78C75132"/>
    <w:rsid w:val="78DA7590"/>
    <w:rsid w:val="78DF4BA6"/>
    <w:rsid w:val="78E0447A"/>
    <w:rsid w:val="78F543CA"/>
    <w:rsid w:val="78FA1F6F"/>
    <w:rsid w:val="78FB7506"/>
    <w:rsid w:val="78FE2B52"/>
    <w:rsid w:val="79030169"/>
    <w:rsid w:val="790A14F7"/>
    <w:rsid w:val="790A3CAC"/>
    <w:rsid w:val="790C1713"/>
    <w:rsid w:val="790E2D96"/>
    <w:rsid w:val="7913303A"/>
    <w:rsid w:val="791660EE"/>
    <w:rsid w:val="791D56CF"/>
    <w:rsid w:val="7927654D"/>
    <w:rsid w:val="792A1B99"/>
    <w:rsid w:val="792A3948"/>
    <w:rsid w:val="79305402"/>
    <w:rsid w:val="793238A9"/>
    <w:rsid w:val="794546FF"/>
    <w:rsid w:val="79466925"/>
    <w:rsid w:val="794744F9"/>
    <w:rsid w:val="794C7D62"/>
    <w:rsid w:val="794E3ADA"/>
    <w:rsid w:val="79537342"/>
    <w:rsid w:val="7956473D"/>
    <w:rsid w:val="796432FD"/>
    <w:rsid w:val="79701CA2"/>
    <w:rsid w:val="797057FE"/>
    <w:rsid w:val="797352EE"/>
    <w:rsid w:val="797D7F1B"/>
    <w:rsid w:val="797F0137"/>
    <w:rsid w:val="798057C9"/>
    <w:rsid w:val="798219D5"/>
    <w:rsid w:val="798474FC"/>
    <w:rsid w:val="79856DD0"/>
    <w:rsid w:val="79915775"/>
    <w:rsid w:val="799F4335"/>
    <w:rsid w:val="799F7E92"/>
    <w:rsid w:val="79AF48BB"/>
    <w:rsid w:val="79B01263"/>
    <w:rsid w:val="79B06543"/>
    <w:rsid w:val="79B524A9"/>
    <w:rsid w:val="79C45B4A"/>
    <w:rsid w:val="79CD0EA3"/>
    <w:rsid w:val="79CE4143"/>
    <w:rsid w:val="79D55FA9"/>
    <w:rsid w:val="79D7587D"/>
    <w:rsid w:val="79DA711C"/>
    <w:rsid w:val="79E24222"/>
    <w:rsid w:val="79E93803"/>
    <w:rsid w:val="79EF706B"/>
    <w:rsid w:val="79F503F9"/>
    <w:rsid w:val="7A016D9E"/>
    <w:rsid w:val="7A04063C"/>
    <w:rsid w:val="7A097A01"/>
    <w:rsid w:val="7A150154"/>
    <w:rsid w:val="7A262361"/>
    <w:rsid w:val="7A28257D"/>
    <w:rsid w:val="7A2D399A"/>
    <w:rsid w:val="7A2D5B71"/>
    <w:rsid w:val="7A3A5E0C"/>
    <w:rsid w:val="7A3C1B84"/>
    <w:rsid w:val="7A3E58FC"/>
    <w:rsid w:val="7A410F49"/>
    <w:rsid w:val="7A431165"/>
    <w:rsid w:val="7A434CC1"/>
    <w:rsid w:val="7A523156"/>
    <w:rsid w:val="7A560E98"/>
    <w:rsid w:val="7A574C10"/>
    <w:rsid w:val="7A5E1AFB"/>
    <w:rsid w:val="7A5E5F9F"/>
    <w:rsid w:val="7A637111"/>
    <w:rsid w:val="7A664E53"/>
    <w:rsid w:val="7A693182"/>
    <w:rsid w:val="7A6A3C35"/>
    <w:rsid w:val="7A772BBC"/>
    <w:rsid w:val="7A7A445B"/>
    <w:rsid w:val="7A8A28F0"/>
    <w:rsid w:val="7A8A6D94"/>
    <w:rsid w:val="7A945B12"/>
    <w:rsid w:val="7AA2197B"/>
    <w:rsid w:val="7AA37E55"/>
    <w:rsid w:val="7AA65250"/>
    <w:rsid w:val="7AA80FC8"/>
    <w:rsid w:val="7AA8546C"/>
    <w:rsid w:val="7AAF67FA"/>
    <w:rsid w:val="7ABB6F4D"/>
    <w:rsid w:val="7ABC4A73"/>
    <w:rsid w:val="7ABD2CC5"/>
    <w:rsid w:val="7AC027B5"/>
    <w:rsid w:val="7AD84D24"/>
    <w:rsid w:val="7ADC6EC3"/>
    <w:rsid w:val="7ADE49EA"/>
    <w:rsid w:val="7AE75F94"/>
    <w:rsid w:val="7AF4420D"/>
    <w:rsid w:val="7AFB1A3F"/>
    <w:rsid w:val="7AFD7566"/>
    <w:rsid w:val="7AFF53B2"/>
    <w:rsid w:val="7B073F40"/>
    <w:rsid w:val="7B095F0A"/>
    <w:rsid w:val="7B130B37"/>
    <w:rsid w:val="7B18439F"/>
    <w:rsid w:val="7B194442"/>
    <w:rsid w:val="7B256ABC"/>
    <w:rsid w:val="7B395BA3"/>
    <w:rsid w:val="7B395DC2"/>
    <w:rsid w:val="7B3962F1"/>
    <w:rsid w:val="7B407452"/>
    <w:rsid w:val="7B445194"/>
    <w:rsid w:val="7B476A33"/>
    <w:rsid w:val="7B494559"/>
    <w:rsid w:val="7B4C5DF7"/>
    <w:rsid w:val="7B530B6B"/>
    <w:rsid w:val="7B5B603A"/>
    <w:rsid w:val="7B607AF4"/>
    <w:rsid w:val="7B654726"/>
    <w:rsid w:val="7B6C46EB"/>
    <w:rsid w:val="7B707D38"/>
    <w:rsid w:val="7B713AB0"/>
    <w:rsid w:val="7B810197"/>
    <w:rsid w:val="7B890A49"/>
    <w:rsid w:val="7B890DF9"/>
    <w:rsid w:val="7B894304"/>
    <w:rsid w:val="7B89704B"/>
    <w:rsid w:val="7B8E01BE"/>
    <w:rsid w:val="7B902188"/>
    <w:rsid w:val="7B95154C"/>
    <w:rsid w:val="7B9F23CB"/>
    <w:rsid w:val="7BB73BB8"/>
    <w:rsid w:val="7BBB4D2B"/>
    <w:rsid w:val="7BC347BE"/>
    <w:rsid w:val="7BC35860"/>
    <w:rsid w:val="7BCF03F6"/>
    <w:rsid w:val="7BD36518"/>
    <w:rsid w:val="7BD5403F"/>
    <w:rsid w:val="7BE20509"/>
    <w:rsid w:val="7BEE2503"/>
    <w:rsid w:val="7BF85F7F"/>
    <w:rsid w:val="7C016BE2"/>
    <w:rsid w:val="7C183F2B"/>
    <w:rsid w:val="7C1A4147"/>
    <w:rsid w:val="7C1C7EBF"/>
    <w:rsid w:val="7C1E62F1"/>
    <w:rsid w:val="7C1F7E83"/>
    <w:rsid w:val="7C2165B6"/>
    <w:rsid w:val="7C217284"/>
    <w:rsid w:val="7C29438A"/>
    <w:rsid w:val="7C370855"/>
    <w:rsid w:val="7C4060C0"/>
    <w:rsid w:val="7C484810"/>
    <w:rsid w:val="7C490589"/>
    <w:rsid w:val="7C501F81"/>
    <w:rsid w:val="7C541B61"/>
    <w:rsid w:val="7C542294"/>
    <w:rsid w:val="7C6C1EA7"/>
    <w:rsid w:val="7C6F6241"/>
    <w:rsid w:val="7C75312C"/>
    <w:rsid w:val="7C790E6E"/>
    <w:rsid w:val="7C833A9B"/>
    <w:rsid w:val="7C863857"/>
    <w:rsid w:val="7C8B0BA1"/>
    <w:rsid w:val="7C9B1E1A"/>
    <w:rsid w:val="7C9E08D4"/>
    <w:rsid w:val="7CA26617"/>
    <w:rsid w:val="7CA73C2D"/>
    <w:rsid w:val="7CA852AF"/>
    <w:rsid w:val="7CB1685A"/>
    <w:rsid w:val="7CC04CEF"/>
    <w:rsid w:val="7CC145C3"/>
    <w:rsid w:val="7CCB71F0"/>
    <w:rsid w:val="7CCC3693"/>
    <w:rsid w:val="7CD51883"/>
    <w:rsid w:val="7CE107C1"/>
    <w:rsid w:val="7CE24C65"/>
    <w:rsid w:val="7CE34539"/>
    <w:rsid w:val="7CE64029"/>
    <w:rsid w:val="7CEF1130"/>
    <w:rsid w:val="7CF44998"/>
    <w:rsid w:val="7CF53AF4"/>
    <w:rsid w:val="7CF95B0B"/>
    <w:rsid w:val="7CF972C5"/>
    <w:rsid w:val="7D032E2D"/>
    <w:rsid w:val="7D0746CC"/>
    <w:rsid w:val="7D0A41BC"/>
    <w:rsid w:val="7D0E5A5A"/>
    <w:rsid w:val="7D0F3580"/>
    <w:rsid w:val="7D1110A6"/>
    <w:rsid w:val="7D140B97"/>
    <w:rsid w:val="7D1433B0"/>
    <w:rsid w:val="7D162B61"/>
    <w:rsid w:val="7D1666BD"/>
    <w:rsid w:val="7D180687"/>
    <w:rsid w:val="7D2D3A06"/>
    <w:rsid w:val="7D351B30"/>
    <w:rsid w:val="7D3923AB"/>
    <w:rsid w:val="7D3B4375"/>
    <w:rsid w:val="7D450D50"/>
    <w:rsid w:val="7D4D5E56"/>
    <w:rsid w:val="7D515947"/>
    <w:rsid w:val="7D5247C9"/>
    <w:rsid w:val="7D5947FB"/>
    <w:rsid w:val="7D5E0486"/>
    <w:rsid w:val="7D682F2B"/>
    <w:rsid w:val="7D741635"/>
    <w:rsid w:val="7D747887"/>
    <w:rsid w:val="7D7811F0"/>
    <w:rsid w:val="7D7D498E"/>
    <w:rsid w:val="7D9615AC"/>
    <w:rsid w:val="7DBF4FA6"/>
    <w:rsid w:val="7DC13204"/>
    <w:rsid w:val="7DC268B8"/>
    <w:rsid w:val="7DC425BD"/>
    <w:rsid w:val="7DC86B95"/>
    <w:rsid w:val="7DC91981"/>
    <w:rsid w:val="7DCA55B4"/>
    <w:rsid w:val="7DE14F1D"/>
    <w:rsid w:val="7DE83EE6"/>
    <w:rsid w:val="7DFD787D"/>
    <w:rsid w:val="7E01736D"/>
    <w:rsid w:val="7E026C41"/>
    <w:rsid w:val="7E074257"/>
    <w:rsid w:val="7E0B01EB"/>
    <w:rsid w:val="7E105802"/>
    <w:rsid w:val="7E1365B7"/>
    <w:rsid w:val="7E1960BD"/>
    <w:rsid w:val="7E1D1CCD"/>
    <w:rsid w:val="7E1D3A7B"/>
    <w:rsid w:val="7E1E2A51"/>
    <w:rsid w:val="7E2117BD"/>
    <w:rsid w:val="7E24505B"/>
    <w:rsid w:val="7E260B81"/>
    <w:rsid w:val="7E2968C4"/>
    <w:rsid w:val="7E2C3CBE"/>
    <w:rsid w:val="7E33329E"/>
    <w:rsid w:val="7E355268"/>
    <w:rsid w:val="7E394EDE"/>
    <w:rsid w:val="7E40552D"/>
    <w:rsid w:val="7E417769"/>
    <w:rsid w:val="7E4234E1"/>
    <w:rsid w:val="7E431733"/>
    <w:rsid w:val="7E5576B9"/>
    <w:rsid w:val="7E665422"/>
    <w:rsid w:val="7E6D4A02"/>
    <w:rsid w:val="7E7044F2"/>
    <w:rsid w:val="7E746BC3"/>
    <w:rsid w:val="7E8F4979"/>
    <w:rsid w:val="7E9D7CED"/>
    <w:rsid w:val="7EA1645A"/>
    <w:rsid w:val="7EA5419C"/>
    <w:rsid w:val="7EB663A9"/>
    <w:rsid w:val="7EB97C47"/>
    <w:rsid w:val="7EC108AA"/>
    <w:rsid w:val="7EC144DA"/>
    <w:rsid w:val="7ED54355"/>
    <w:rsid w:val="7EDC1B88"/>
    <w:rsid w:val="7EDE145C"/>
    <w:rsid w:val="7EDE76AE"/>
    <w:rsid w:val="7EED78F1"/>
    <w:rsid w:val="7EEF0F1C"/>
    <w:rsid w:val="7EF02F3D"/>
    <w:rsid w:val="7EF11BD4"/>
    <w:rsid w:val="7EF51898"/>
    <w:rsid w:val="7EF557A2"/>
    <w:rsid w:val="7EF74EFC"/>
    <w:rsid w:val="7EF90D7B"/>
    <w:rsid w:val="7F076C05"/>
    <w:rsid w:val="7F0864D9"/>
    <w:rsid w:val="7F0D1D41"/>
    <w:rsid w:val="7F10538E"/>
    <w:rsid w:val="7F1B26B0"/>
    <w:rsid w:val="7F1C4B7D"/>
    <w:rsid w:val="7F203823"/>
    <w:rsid w:val="7F2826D7"/>
    <w:rsid w:val="7F363046"/>
    <w:rsid w:val="7F3D43D5"/>
    <w:rsid w:val="7F453289"/>
    <w:rsid w:val="7F4B141E"/>
    <w:rsid w:val="7F4C4618"/>
    <w:rsid w:val="7F4E2B3D"/>
    <w:rsid w:val="7F511C2E"/>
    <w:rsid w:val="7F514E7E"/>
    <w:rsid w:val="7F533BF8"/>
    <w:rsid w:val="7F560AA3"/>
    <w:rsid w:val="7F5C05D3"/>
    <w:rsid w:val="7F69341C"/>
    <w:rsid w:val="7F6E0A32"/>
    <w:rsid w:val="7F76786C"/>
    <w:rsid w:val="7F791185"/>
    <w:rsid w:val="7F7A5C0B"/>
    <w:rsid w:val="7F7F2C3F"/>
    <w:rsid w:val="7F833DB1"/>
    <w:rsid w:val="7F8E4C30"/>
    <w:rsid w:val="7F8F09A8"/>
    <w:rsid w:val="7F907A01"/>
    <w:rsid w:val="7F912972"/>
    <w:rsid w:val="7F9A67DF"/>
    <w:rsid w:val="7FA93818"/>
    <w:rsid w:val="7FB421BD"/>
    <w:rsid w:val="7FB55005"/>
    <w:rsid w:val="7FBC03F6"/>
    <w:rsid w:val="7FCB7C32"/>
    <w:rsid w:val="7FF54CAF"/>
    <w:rsid w:val="7FF8654D"/>
    <w:rsid w:val="7FF91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1"/>
    <w:pPr>
      <w:widowControl w:val="0"/>
      <w:autoSpaceDE w:val="0"/>
      <w:autoSpaceDN w:val="0"/>
      <w:adjustRightInd w:val="0"/>
    </w:pPr>
    <w:rPr>
      <w:rFonts w:ascii="Times New Roman" w:hAnsi="Times New Roman" w:eastAsia="宋体" w:cs="Times New Roman"/>
      <w:sz w:val="24"/>
      <w:lang w:val="en-US" w:eastAsia="zh-CN" w:bidi="ar-SA"/>
    </w:rPr>
  </w:style>
  <w:style w:type="paragraph" w:styleId="2">
    <w:name w:val="heading 1"/>
    <w:basedOn w:val="1"/>
    <w:next w:val="1"/>
    <w:unhideWhenUsed/>
    <w:qFormat/>
    <w:uiPriority w:val="1"/>
    <w:pPr>
      <w:ind w:left="39"/>
      <w:outlineLvl w:val="0"/>
    </w:pPr>
    <w:rPr>
      <w:rFonts w:hint="eastAsia" w:ascii="方正小标宋简体" w:hAnsi="方正小标宋简体" w:eastAsia="方正小标宋简体"/>
      <w:i/>
      <w:sz w:val="44"/>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1"/>
    <w:pPr>
      <w:ind w:left="40"/>
    </w:pPr>
    <w:rPr>
      <w:rFonts w:hint="eastAsia" w:ascii="仿宋_GB2312" w:hAnsi="仿宋_GB2312" w:eastAsia="仿宋_GB2312"/>
      <w:sz w:val="32"/>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3</Pages>
  <Words>1129</Words>
  <Characters>1171</Characters>
  <Lines>4</Lines>
  <Paragraphs>1</Paragraphs>
  <TotalTime>11</TotalTime>
  <ScaleCrop>false</ScaleCrop>
  <LinksUpToDate>false</LinksUpToDate>
  <CharactersWithSpaces>1271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2023-02-22T08:46:00Z</dcterms:created>
  <dc:creator>zxl</dc:creator>
  <cp:lastModifiedBy>老娣</cp:lastModifiedBy>
  <cp:lastPrinted>2025-03-18T01:50:00Z</cp:lastPrinted>
  <dcterms:modified xsi:type="dcterms:W3CDTF">2025-03-18T02:14:25Z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eyJoZGlkIjoiODk1MWMwMjc0YjMxZGIyZWMwNGI4MTkxYjBkYmZjNDMiLCJ1c2VySWQiOiI3NTc0NTY3MzQifQ==</vt:lpwstr>
  </property>
  <property fmtid="{D5CDD505-2E9C-101B-9397-08002B2CF9AE}" pid="4" name="ICV">
    <vt:lpwstr>1C4C6A1DF6A34A9A99838C7C0A14BF15_12</vt:lpwstr>
  </property>
</Properties>
</file>