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F5B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2024年度省级竞赛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表彰和</w:t>
      </w:r>
    </w:p>
    <w:p w14:paraId="5AE700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-1"/>
          <w:sz w:val="48"/>
          <w:szCs w:val="48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2025年省五一常规表彰拟申报对象</w:t>
      </w:r>
    </w:p>
    <w:p w14:paraId="7BB3F7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333333"/>
          <w:spacing w:val="-1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 </w:t>
      </w:r>
    </w:p>
    <w:p w14:paraId="7B4DA1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8"/>
          <w:szCs w:val="28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一、省五一劳动奖状（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1个、2025年省五一常规表彰）</w:t>
      </w:r>
    </w:p>
    <w:p w14:paraId="5BE008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8"/>
          <w:szCs w:val="28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安徽津利能源科技发展有限责任公司</w:t>
      </w:r>
    </w:p>
    <w:p w14:paraId="3FF1F26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8"/>
          <w:szCs w:val="28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二、省五一劳动奖章（7名）</w:t>
      </w:r>
    </w:p>
    <w:p w14:paraId="0DECC6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8"/>
          <w:szCs w:val="28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-1"/>
          <w:sz w:val="28"/>
          <w:szCs w:val="28"/>
          <w:bdr w:val="none" w:color="auto" w:sz="0" w:space="0"/>
          <w:shd w:val="clear" w:fill="FFFFFF"/>
        </w:rPr>
        <w:t>1.</w:t>
      </w: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2024年度省级竞赛表彰（4人）</w:t>
      </w:r>
    </w:p>
    <w:p w14:paraId="67D54A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"/>
          <w:sz w:val="28"/>
          <w:szCs w:val="28"/>
          <w:bdr w:val="none" w:color="auto" w:sz="0" w:space="0"/>
          <w:shd w:val="clear" w:fill="FFFFFF"/>
        </w:rPr>
        <w:t>杜国强  安徽省地质调查院（安徽省地质科学研究所）</w:t>
      </w:r>
    </w:p>
    <w:p w14:paraId="775DDF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"/>
          <w:sz w:val="28"/>
          <w:szCs w:val="28"/>
          <w:bdr w:val="none" w:color="auto" w:sz="0" w:space="0"/>
          <w:shd w:val="clear" w:fill="FFFFFF"/>
        </w:rPr>
        <w:t>王业显  安徽省第一测绘院</w:t>
      </w:r>
    </w:p>
    <w:p w14:paraId="200789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"/>
          <w:sz w:val="28"/>
          <w:szCs w:val="28"/>
          <w:bdr w:val="none" w:color="auto" w:sz="0" w:space="0"/>
          <w:shd w:val="clear" w:fill="FFFFFF"/>
        </w:rPr>
        <w:t>范帮来  安徽龙源新能源有限公司</w:t>
      </w:r>
    </w:p>
    <w:p w14:paraId="489776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"/>
          <w:sz w:val="28"/>
          <w:szCs w:val="28"/>
          <w:bdr w:val="none" w:color="auto" w:sz="0" w:space="0"/>
          <w:shd w:val="clear" w:fill="FFFFFF"/>
        </w:rPr>
        <w:t>刘明辉  淮河能源集团张集煤矿</w:t>
      </w:r>
    </w:p>
    <w:p w14:paraId="1FEE01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8"/>
          <w:szCs w:val="28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-1"/>
          <w:sz w:val="28"/>
          <w:szCs w:val="28"/>
          <w:bdr w:val="none" w:color="auto" w:sz="0" w:space="0"/>
          <w:shd w:val="clear" w:fill="FFFFFF"/>
        </w:rPr>
        <w:t>2.</w:t>
      </w: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2025年省五一常规表彰（3人）</w:t>
      </w:r>
    </w:p>
    <w:p w14:paraId="78DBCA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"/>
          <w:sz w:val="28"/>
          <w:szCs w:val="28"/>
          <w:bdr w:val="none" w:color="auto" w:sz="0" w:space="0"/>
          <w:shd w:val="clear" w:fill="FFFFFF"/>
        </w:rPr>
        <w:t>刘  兵  安徽省地质矿产勘查局313地质队</w:t>
      </w:r>
    </w:p>
    <w:p w14:paraId="2673DD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"/>
          <w:sz w:val="28"/>
          <w:szCs w:val="28"/>
          <w:bdr w:val="none" w:color="auto" w:sz="0" w:space="0"/>
          <w:shd w:val="clear" w:fill="FFFFFF"/>
        </w:rPr>
        <w:t>卞正星  中国能源建设集团安徽电力建设第二工程有限公司</w:t>
      </w:r>
    </w:p>
    <w:p w14:paraId="742238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"/>
          <w:sz w:val="28"/>
          <w:szCs w:val="28"/>
          <w:bdr w:val="none" w:color="auto" w:sz="0" w:space="0"/>
          <w:shd w:val="clear" w:fill="FFFFFF"/>
        </w:rPr>
        <w:t>殷保桥  中国石化销售股份有限公司安徽石油分公司</w:t>
      </w:r>
    </w:p>
    <w:p w14:paraId="13FEFA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8"/>
          <w:szCs w:val="28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三、省劳动竞赛先进个人（3人、2025年省五一常规表彰）</w:t>
      </w:r>
    </w:p>
    <w:p w14:paraId="6D47A8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"/>
          <w:sz w:val="28"/>
          <w:szCs w:val="28"/>
          <w:bdr w:val="none" w:color="auto" w:sz="0" w:space="0"/>
          <w:shd w:val="clear" w:fill="FFFFFF"/>
        </w:rPr>
        <w:t>王  威  国网安徽省电力有限公司寿县供电公司</w:t>
      </w:r>
    </w:p>
    <w:p w14:paraId="5AD8CC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"/>
          <w:sz w:val="28"/>
          <w:szCs w:val="28"/>
          <w:bdr w:val="none" w:color="auto" w:sz="0" w:space="0"/>
          <w:shd w:val="clear" w:fill="FFFFFF"/>
        </w:rPr>
        <w:t>徐  智  中煤第三建设（集团）有限责任公司三十六工程处西黑山立井煤矿项目部</w:t>
      </w:r>
    </w:p>
    <w:p w14:paraId="5E8A2A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"/>
          <w:sz w:val="28"/>
          <w:szCs w:val="28"/>
          <w:bdr w:val="none" w:color="auto" w:sz="0" w:space="0"/>
          <w:shd w:val="clear" w:fill="FFFFFF"/>
        </w:rPr>
        <w:t>王  勇  中煤第七十二工程有限公司</w:t>
      </w:r>
    </w:p>
    <w:p w14:paraId="4C8EE0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8"/>
          <w:szCs w:val="28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四.省金牌职工（11人、2024年度竞赛表彰）</w:t>
      </w:r>
    </w:p>
    <w:p w14:paraId="4FE1A2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"/>
          <w:sz w:val="28"/>
          <w:szCs w:val="28"/>
          <w:bdr w:val="none" w:color="auto" w:sz="0" w:space="0"/>
          <w:shd w:val="clear" w:fill="FFFFFF"/>
        </w:rPr>
        <w:t>杨  磊  龙源全椒风力发电有限公司</w:t>
      </w:r>
    </w:p>
    <w:p w14:paraId="3B8602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"/>
          <w:sz w:val="28"/>
          <w:szCs w:val="28"/>
          <w:bdr w:val="none" w:color="auto" w:sz="0" w:space="0"/>
          <w:shd w:val="clear" w:fill="FFFFFF"/>
        </w:rPr>
        <w:t>韩金龙  龙源凤阳风力发电有限公司</w:t>
      </w:r>
    </w:p>
    <w:p w14:paraId="39BA5B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"/>
          <w:sz w:val="28"/>
          <w:szCs w:val="28"/>
          <w:bdr w:val="none" w:color="auto" w:sz="0" w:space="0"/>
          <w:shd w:val="clear" w:fill="FFFFFF"/>
        </w:rPr>
        <w:t>陈平峰  安徽省地球物理地球化学勘查技术院</w:t>
      </w:r>
    </w:p>
    <w:p w14:paraId="0CAD0C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"/>
          <w:sz w:val="28"/>
          <w:szCs w:val="28"/>
          <w:bdr w:val="none" w:color="auto" w:sz="0" w:space="0"/>
          <w:shd w:val="clear" w:fill="FFFFFF"/>
        </w:rPr>
        <w:t>史春鸿  安徽省地质调查院（安徽省地质科学研究所）</w:t>
      </w:r>
    </w:p>
    <w:p w14:paraId="22C53C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"/>
          <w:sz w:val="28"/>
          <w:szCs w:val="28"/>
          <w:bdr w:val="none" w:color="auto" w:sz="0" w:space="0"/>
          <w:shd w:val="clear" w:fill="FFFFFF"/>
        </w:rPr>
        <w:t>杨龙飞  安徽省第二测绘院</w:t>
      </w:r>
    </w:p>
    <w:p w14:paraId="769B71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"/>
          <w:sz w:val="28"/>
          <w:szCs w:val="28"/>
          <w:bdr w:val="none" w:color="auto" w:sz="0" w:space="0"/>
          <w:shd w:val="clear" w:fill="FFFFFF"/>
        </w:rPr>
        <w:t>魏  旭  安徽省第二测绘院</w:t>
      </w:r>
    </w:p>
    <w:p w14:paraId="60AE1B2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"/>
          <w:sz w:val="28"/>
          <w:szCs w:val="28"/>
          <w:bdr w:val="none" w:color="auto" w:sz="0" w:space="0"/>
          <w:shd w:val="clear" w:fill="FFFFFF"/>
        </w:rPr>
        <w:t>朱  琪  中能建建筑集团有限公司</w:t>
      </w:r>
    </w:p>
    <w:p w14:paraId="58D463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"/>
          <w:sz w:val="28"/>
          <w:szCs w:val="28"/>
          <w:bdr w:val="none" w:color="auto" w:sz="0" w:space="0"/>
          <w:shd w:val="clear" w:fill="FFFFFF"/>
        </w:rPr>
        <w:t>杨  磊  合肥市不动产登记中心包河分中心</w:t>
      </w:r>
    </w:p>
    <w:p w14:paraId="36749E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"/>
          <w:sz w:val="28"/>
          <w:szCs w:val="28"/>
          <w:bdr w:val="none" w:color="auto" w:sz="0" w:space="0"/>
          <w:shd w:val="clear" w:fill="FFFFFF"/>
        </w:rPr>
        <w:t>曲丽佳  安徽省基础测绘信息中心</w:t>
      </w:r>
    </w:p>
    <w:p w14:paraId="66CA21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"/>
          <w:sz w:val="28"/>
          <w:szCs w:val="28"/>
          <w:bdr w:val="none" w:color="auto" w:sz="0" w:space="0"/>
          <w:shd w:val="clear" w:fill="FFFFFF"/>
        </w:rPr>
        <w:t>邓亚娟  芜湖发电有限责任公司</w:t>
      </w:r>
    </w:p>
    <w:p w14:paraId="7529AE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-1"/>
          <w:sz w:val="28"/>
          <w:szCs w:val="28"/>
          <w:bdr w:val="none" w:color="auto" w:sz="0" w:space="0"/>
          <w:shd w:val="clear" w:fill="FFFFFF"/>
        </w:rPr>
        <w:t>葛建海  淮北矿业集团许疃煤矿通风区</w:t>
      </w:r>
    </w:p>
    <w:p w14:paraId="5CE2E0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8"/>
          <w:szCs w:val="28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五、省工人先锋号（3个、2025年省五一常规表彰）</w:t>
      </w:r>
    </w:p>
    <w:p w14:paraId="4EE6B0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安徽华谊化工有限公司  制造部甲醇装置丁班班组</w:t>
      </w:r>
    </w:p>
    <w:p w14:paraId="2E4258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淮南市隆盛达实业有限责任公司  赛力威分公司电控厂装配车间</w:t>
      </w:r>
    </w:p>
    <w:p w14:paraId="2D6E08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6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安徽省地质矿产勘查局311地质队  地质调查研究院</w:t>
      </w:r>
      <w:bookmarkStart w:id="0" w:name="_GoBack"/>
      <w:bookmarkEnd w:id="0"/>
    </w:p>
    <w:p w14:paraId="6BD76748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33C4F"/>
    <w:rsid w:val="4633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2025-04-03T00:05:00Z</dcterms:created>
  <dc:creator>陆露</dc:creator>
  <cp:lastModifiedBy>陆露</cp:lastModifiedBy>
  <dcterms:modified xsi:type="dcterms:W3CDTF">2025-04-03T00:06:38Z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661A49F48A8F48CA8222DCA3854B2258_11</vt:lpwstr>
  </property>
  <property fmtid="{D5CDD505-2E9C-101B-9397-08002B2CF9AE}" pid="4" name="KSOTemplateDocerSaveRecord">
    <vt:lpwstr>eyJoZGlkIjoiNGEzYjEyZDc4YTk3YWQxNTQxNjI1NzFlNDg4NTZhZTciLCJ1c2VySWQiOiI3MDE5MTU4MzEifQ==</vt:lpwstr>
  </property>
</Properties>
</file>